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C0" w:rsidRPr="002A76C5" w:rsidRDefault="007C0A4F" w:rsidP="002A76C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eastAsia="Calibri" w:cs="Arial"/>
          <w:noProof/>
          <w:sz w:val="22"/>
          <w:szCs w:val="22"/>
          <w:lang w:val="es-CO" w:eastAsia="es-CO"/>
        </w:rPr>
        <w:drawing>
          <wp:inline distT="0" distB="0" distL="0" distR="0" wp14:anchorId="791FB75D" wp14:editId="50CA5C87">
            <wp:extent cx="8763000" cy="476250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8A62C0" w:rsidRPr="002A76C5" w:rsidSect="001C44AA">
      <w:headerReference w:type="default" r:id="rId14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8F" w:rsidRDefault="0087018F">
      <w:r>
        <w:separator/>
      </w:r>
    </w:p>
  </w:endnote>
  <w:endnote w:type="continuationSeparator" w:id="0">
    <w:p w:rsidR="0087018F" w:rsidRDefault="008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8F" w:rsidRDefault="0087018F">
      <w:r>
        <w:separator/>
      </w:r>
    </w:p>
  </w:footnote>
  <w:footnote w:type="continuationSeparator" w:id="0">
    <w:p w:rsidR="0087018F" w:rsidRDefault="0087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5671"/>
      <w:gridCol w:w="1989"/>
    </w:tblGrid>
    <w:tr w:rsidR="002A5495" w:rsidRPr="00AF3C74" w:rsidTr="00FD5D64">
      <w:trPr>
        <w:cantSplit/>
        <w:trHeight w:val="416"/>
        <w:jc w:val="center"/>
      </w:trPr>
      <w:tc>
        <w:tcPr>
          <w:tcW w:w="26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5495" w:rsidRPr="00AF3C74" w:rsidRDefault="00FD5D64" w:rsidP="00BF4168">
          <w:pPr>
            <w:pStyle w:val="Encabezado"/>
            <w:spacing w:before="240"/>
            <w:rPr>
              <w:rFonts w:ascii="Tahoma" w:hAnsi="Tahoma" w:cs="Tahoma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798F003" wp14:editId="213C8F37">
                <wp:extent cx="838200" cy="1060528"/>
                <wp:effectExtent l="0" t="0" r="0" b="6350"/>
                <wp:docPr id="2" name="Imagen 1" descr="image001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mage001-3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979" cy="1069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A5495" w:rsidRPr="00897557" w:rsidRDefault="002002D0" w:rsidP="001A240A">
          <w:pPr>
            <w:pStyle w:val="Encabezado"/>
            <w:jc w:val="center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</w:rPr>
            <w:t>RADIONET SOLUCIONES S.A.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5495" w:rsidRDefault="002A5495" w:rsidP="00BF4168">
          <w:pPr>
            <w:pStyle w:val="Encabezado"/>
            <w:rPr>
              <w:rFonts w:cs="Arial"/>
              <w:sz w:val="16"/>
              <w:szCs w:val="16"/>
            </w:rPr>
          </w:pPr>
        </w:p>
        <w:p w:rsidR="002A5495" w:rsidRPr="00162B12" w:rsidRDefault="001A240A" w:rsidP="00BF4168">
          <w:pPr>
            <w:pStyle w:val="Encabezado"/>
            <w:rPr>
              <w:rFonts w:cs="Arial"/>
              <w:sz w:val="16"/>
              <w:szCs w:val="16"/>
            </w:rPr>
          </w:pPr>
          <w:r w:rsidRPr="00F6089F">
            <w:rPr>
              <w:rFonts w:cs="Arial"/>
              <w:sz w:val="20"/>
              <w:szCs w:val="20"/>
            </w:rPr>
            <w:t>Versión: 0</w:t>
          </w:r>
          <w:r w:rsidR="00A31DCF">
            <w:rPr>
              <w:rFonts w:cs="Arial"/>
              <w:sz w:val="20"/>
              <w:szCs w:val="20"/>
            </w:rPr>
            <w:t>1</w:t>
          </w:r>
        </w:p>
      </w:tc>
    </w:tr>
    <w:tr w:rsidR="002A5495" w:rsidRPr="00AF3C74" w:rsidTr="001A240A">
      <w:trPr>
        <w:cantSplit/>
        <w:trHeight w:val="333"/>
        <w:jc w:val="center"/>
      </w:trPr>
      <w:tc>
        <w:tcPr>
          <w:tcW w:w="26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5495" w:rsidRPr="00AF3C74" w:rsidRDefault="002A5495" w:rsidP="00BF4168">
          <w:pPr>
            <w:pStyle w:val="Encabezado"/>
            <w:spacing w:before="240"/>
            <w:rPr>
              <w:sz w:val="22"/>
              <w:szCs w:val="22"/>
            </w:rPr>
          </w:pPr>
        </w:p>
      </w:tc>
      <w:tc>
        <w:tcPr>
          <w:tcW w:w="5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A5495" w:rsidRPr="00897557" w:rsidRDefault="00A31DCF" w:rsidP="001A240A">
          <w:pPr>
            <w:pStyle w:val="Encabezado"/>
            <w:jc w:val="center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bCs/>
              <w:sz w:val="20"/>
              <w:szCs w:val="20"/>
            </w:rPr>
            <w:t>NIT. 900.172.144-4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A5495" w:rsidRPr="00162B12" w:rsidRDefault="001A240A" w:rsidP="002002D0">
          <w:pPr>
            <w:pStyle w:val="Encabezado"/>
            <w:rPr>
              <w:rFonts w:cs="Arial"/>
              <w:sz w:val="16"/>
              <w:szCs w:val="16"/>
            </w:rPr>
          </w:pPr>
          <w:r>
            <w:rPr>
              <w:rFonts w:cs="Arial"/>
              <w:sz w:val="20"/>
              <w:szCs w:val="20"/>
            </w:rPr>
            <w:t>Fecha: 28/1</w:t>
          </w:r>
          <w:r w:rsidR="002002D0">
            <w:rPr>
              <w:rFonts w:cs="Arial"/>
              <w:sz w:val="20"/>
              <w:szCs w:val="20"/>
            </w:rPr>
            <w:t>2</w:t>
          </w:r>
          <w:r w:rsidRPr="00F6089F">
            <w:rPr>
              <w:rFonts w:cs="Arial"/>
              <w:sz w:val="20"/>
              <w:szCs w:val="20"/>
            </w:rPr>
            <w:t>/201</w:t>
          </w:r>
          <w:r w:rsidR="00A31DCF">
            <w:rPr>
              <w:rFonts w:cs="Arial"/>
              <w:sz w:val="20"/>
              <w:szCs w:val="20"/>
            </w:rPr>
            <w:t>9</w:t>
          </w:r>
        </w:p>
      </w:tc>
    </w:tr>
    <w:tr w:rsidR="002A5495" w:rsidRPr="00AF3C74" w:rsidTr="001A240A">
      <w:trPr>
        <w:cantSplit/>
        <w:trHeight w:val="333"/>
        <w:jc w:val="center"/>
      </w:trPr>
      <w:tc>
        <w:tcPr>
          <w:tcW w:w="26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A5495" w:rsidRPr="00AF3C74" w:rsidRDefault="002A5495" w:rsidP="00BF4168">
          <w:pPr>
            <w:pStyle w:val="Encabezado"/>
            <w:spacing w:before="240"/>
            <w:rPr>
              <w:sz w:val="22"/>
              <w:szCs w:val="22"/>
            </w:rPr>
          </w:pPr>
        </w:p>
      </w:tc>
      <w:tc>
        <w:tcPr>
          <w:tcW w:w="5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A5495" w:rsidRPr="00897557" w:rsidRDefault="002A5495" w:rsidP="002002D0">
          <w:pPr>
            <w:pStyle w:val="Encabezado"/>
            <w:jc w:val="center"/>
            <w:rPr>
              <w:rFonts w:cs="Arial"/>
              <w:b/>
              <w:sz w:val="15"/>
              <w:szCs w:val="15"/>
            </w:rPr>
          </w:pPr>
          <w:r w:rsidRPr="0050437C">
            <w:rPr>
              <w:rFonts w:cs="Arial"/>
              <w:b/>
              <w:sz w:val="22"/>
              <w:szCs w:val="22"/>
            </w:rPr>
            <w:t xml:space="preserve">ORGANIGRAMA </w:t>
          </w:r>
        </w:p>
      </w:tc>
      <w:tc>
        <w:tcPr>
          <w:tcW w:w="1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A5495" w:rsidRPr="00162B12" w:rsidRDefault="001A240A" w:rsidP="00BF4168">
          <w:pPr>
            <w:pStyle w:val="Encabezado"/>
            <w:rPr>
              <w:rFonts w:cs="Arial"/>
              <w:sz w:val="16"/>
              <w:szCs w:val="16"/>
            </w:rPr>
          </w:pPr>
          <w:r w:rsidRPr="00F6089F">
            <w:rPr>
              <w:rFonts w:cs="Arial"/>
              <w:sz w:val="20"/>
              <w:szCs w:val="20"/>
            </w:rPr>
            <w:t xml:space="preserve">Página </w:t>
          </w:r>
          <w:r w:rsidRPr="00F6089F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F6089F">
            <w:rPr>
              <w:rFonts w:cs="Arial"/>
              <w:b/>
              <w:bCs/>
              <w:sz w:val="20"/>
              <w:szCs w:val="20"/>
            </w:rPr>
            <w:instrText>PAGE  \* Arabic  \* MERGEFORMAT</w:instrText>
          </w:r>
          <w:r w:rsidRPr="00F6089F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="009466D7">
            <w:rPr>
              <w:rFonts w:cs="Arial"/>
              <w:b/>
              <w:bCs/>
              <w:noProof/>
              <w:sz w:val="20"/>
              <w:szCs w:val="20"/>
            </w:rPr>
            <w:t>1</w:t>
          </w:r>
          <w:r w:rsidRPr="00F6089F">
            <w:rPr>
              <w:rFonts w:cs="Arial"/>
              <w:b/>
              <w:bCs/>
              <w:sz w:val="20"/>
              <w:szCs w:val="20"/>
            </w:rPr>
            <w:fldChar w:fldCharType="end"/>
          </w:r>
          <w:r w:rsidRPr="00F6089F">
            <w:rPr>
              <w:rFonts w:cs="Arial"/>
              <w:sz w:val="20"/>
              <w:szCs w:val="20"/>
            </w:rPr>
            <w:t xml:space="preserve"> de </w:t>
          </w:r>
          <w:r w:rsidRPr="00F6089F">
            <w:rPr>
              <w:rFonts w:cs="Arial"/>
              <w:b/>
              <w:bCs/>
              <w:sz w:val="20"/>
              <w:szCs w:val="20"/>
            </w:rPr>
            <w:fldChar w:fldCharType="begin"/>
          </w:r>
          <w:r w:rsidRPr="00F6089F">
            <w:rPr>
              <w:rFonts w:cs="Arial"/>
              <w:b/>
              <w:bCs/>
              <w:sz w:val="20"/>
              <w:szCs w:val="20"/>
            </w:rPr>
            <w:instrText>NUMPAGES  \* Arabic  \* MERGEFORMAT</w:instrText>
          </w:r>
          <w:r w:rsidRPr="00F6089F">
            <w:rPr>
              <w:rFonts w:cs="Arial"/>
              <w:b/>
              <w:bCs/>
              <w:sz w:val="20"/>
              <w:szCs w:val="20"/>
            </w:rPr>
            <w:fldChar w:fldCharType="separate"/>
          </w:r>
          <w:r w:rsidR="009466D7">
            <w:rPr>
              <w:rFonts w:cs="Arial"/>
              <w:b/>
              <w:bCs/>
              <w:noProof/>
              <w:sz w:val="20"/>
              <w:szCs w:val="20"/>
            </w:rPr>
            <w:t>1</w:t>
          </w:r>
          <w:r w:rsidRPr="00F6089F">
            <w:rPr>
              <w:rFonts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4D0212" w:rsidRDefault="004D0212" w:rsidP="00575C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031"/>
    <w:multiLevelType w:val="hybridMultilevel"/>
    <w:tmpl w:val="C686BD48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E42B06"/>
    <w:multiLevelType w:val="multilevel"/>
    <w:tmpl w:val="F1003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3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81972"/>
    <w:multiLevelType w:val="hybridMultilevel"/>
    <w:tmpl w:val="D8E8FE9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37C3C"/>
    <w:multiLevelType w:val="hybridMultilevel"/>
    <w:tmpl w:val="DFA088D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142CD"/>
    <w:multiLevelType w:val="hybridMultilevel"/>
    <w:tmpl w:val="CDB4EAB4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5BD58B5"/>
    <w:multiLevelType w:val="hybridMultilevel"/>
    <w:tmpl w:val="D9C63D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61887"/>
    <w:multiLevelType w:val="hybridMultilevel"/>
    <w:tmpl w:val="2BE2E6BE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237F04"/>
    <w:multiLevelType w:val="hybridMultilevel"/>
    <w:tmpl w:val="36FCBF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B39DB"/>
    <w:multiLevelType w:val="hybridMultilevel"/>
    <w:tmpl w:val="9F76073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E73016E"/>
    <w:multiLevelType w:val="hybridMultilevel"/>
    <w:tmpl w:val="235CE6C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ED0666B"/>
    <w:multiLevelType w:val="hybridMultilevel"/>
    <w:tmpl w:val="D4F2DD2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CC3ECC"/>
    <w:multiLevelType w:val="multilevel"/>
    <w:tmpl w:val="A8C4EAEC"/>
    <w:lvl w:ilvl="0">
      <w:start w:val="4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31842CD"/>
    <w:multiLevelType w:val="hybridMultilevel"/>
    <w:tmpl w:val="E38893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AB1573"/>
    <w:multiLevelType w:val="multilevel"/>
    <w:tmpl w:val="283E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7A20F4"/>
    <w:multiLevelType w:val="hybridMultilevel"/>
    <w:tmpl w:val="D5B06876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66E3E6D"/>
    <w:multiLevelType w:val="hybridMultilevel"/>
    <w:tmpl w:val="57D2935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6754D37"/>
    <w:multiLevelType w:val="hybridMultilevel"/>
    <w:tmpl w:val="B1EAEF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F4FC7"/>
    <w:multiLevelType w:val="multilevel"/>
    <w:tmpl w:val="99C222E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C0B0D49"/>
    <w:multiLevelType w:val="hybridMultilevel"/>
    <w:tmpl w:val="F890354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A234C3"/>
    <w:multiLevelType w:val="hybridMultilevel"/>
    <w:tmpl w:val="95BCD4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295821"/>
    <w:multiLevelType w:val="hybridMultilevel"/>
    <w:tmpl w:val="89F84EC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C6CA5"/>
    <w:multiLevelType w:val="hybridMultilevel"/>
    <w:tmpl w:val="AFB8BF16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0355C40"/>
    <w:multiLevelType w:val="hybridMultilevel"/>
    <w:tmpl w:val="90626E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2C2A06"/>
    <w:multiLevelType w:val="multilevel"/>
    <w:tmpl w:val="B5CE0D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2261281B"/>
    <w:multiLevelType w:val="hybridMultilevel"/>
    <w:tmpl w:val="842E3B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01318"/>
    <w:multiLevelType w:val="hybridMultilevel"/>
    <w:tmpl w:val="8D1CDA0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116928"/>
    <w:multiLevelType w:val="multilevel"/>
    <w:tmpl w:val="DD7674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46270F9"/>
    <w:multiLevelType w:val="hybridMultilevel"/>
    <w:tmpl w:val="8F264B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D432D"/>
    <w:multiLevelType w:val="multilevel"/>
    <w:tmpl w:val="CC14D566"/>
    <w:lvl w:ilvl="0">
      <w:start w:val="4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8062B78"/>
    <w:multiLevelType w:val="hybridMultilevel"/>
    <w:tmpl w:val="B6C06BA8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2C253BF0"/>
    <w:multiLevelType w:val="multilevel"/>
    <w:tmpl w:val="29F4C5E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BA1A2B"/>
    <w:multiLevelType w:val="multilevel"/>
    <w:tmpl w:val="B37AF5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 w15:restartNumberingAfterBreak="0">
    <w:nsid w:val="2F602094"/>
    <w:multiLevelType w:val="multilevel"/>
    <w:tmpl w:val="EA54247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FC43E93"/>
    <w:multiLevelType w:val="hybridMultilevel"/>
    <w:tmpl w:val="947039D6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335D4314"/>
    <w:multiLevelType w:val="hybridMultilevel"/>
    <w:tmpl w:val="30E2BA5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881398"/>
    <w:multiLevelType w:val="hybridMultilevel"/>
    <w:tmpl w:val="A6C8B22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86618B"/>
    <w:multiLevelType w:val="multilevel"/>
    <w:tmpl w:val="ACAA60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92452B5"/>
    <w:multiLevelType w:val="multilevel"/>
    <w:tmpl w:val="744015F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6C0EE5"/>
    <w:multiLevelType w:val="hybridMultilevel"/>
    <w:tmpl w:val="3BD486B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C969C6"/>
    <w:multiLevelType w:val="hybridMultilevel"/>
    <w:tmpl w:val="38BC049E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3EAD22EE"/>
    <w:multiLevelType w:val="multilevel"/>
    <w:tmpl w:val="6A302D4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0437FB8"/>
    <w:multiLevelType w:val="multilevel"/>
    <w:tmpl w:val="0764C6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72A5CF6"/>
    <w:multiLevelType w:val="hybridMultilevel"/>
    <w:tmpl w:val="3E4C67A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1795E"/>
    <w:multiLevelType w:val="hybridMultilevel"/>
    <w:tmpl w:val="3E1E79B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BB0F1B"/>
    <w:multiLevelType w:val="hybridMultilevel"/>
    <w:tmpl w:val="5B96188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9C3DB1"/>
    <w:multiLevelType w:val="multilevel"/>
    <w:tmpl w:val="E1AE7FA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D6B34B3"/>
    <w:multiLevelType w:val="multilevel"/>
    <w:tmpl w:val="7550EDD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66782188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78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298871475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4E636FF2"/>
    <w:multiLevelType w:val="hybridMultilevel"/>
    <w:tmpl w:val="B88C40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9A240F"/>
    <w:multiLevelType w:val="hybridMultilevel"/>
    <w:tmpl w:val="E01E84B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A678D4"/>
    <w:multiLevelType w:val="multilevel"/>
    <w:tmpl w:val="68D4162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3204B4F"/>
    <w:multiLevelType w:val="hybridMultilevel"/>
    <w:tmpl w:val="CBD06ADC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54503B6E"/>
    <w:multiLevelType w:val="hybridMultilevel"/>
    <w:tmpl w:val="4E5EFD9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F92EA8"/>
    <w:multiLevelType w:val="hybridMultilevel"/>
    <w:tmpl w:val="40CAE44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9317E"/>
    <w:multiLevelType w:val="hybridMultilevel"/>
    <w:tmpl w:val="F846327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825E92"/>
    <w:multiLevelType w:val="hybridMultilevel"/>
    <w:tmpl w:val="B2422D76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5F78370E"/>
    <w:multiLevelType w:val="hybridMultilevel"/>
    <w:tmpl w:val="8904E1D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317501"/>
    <w:multiLevelType w:val="hybridMultilevel"/>
    <w:tmpl w:val="F1643F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A57779"/>
    <w:multiLevelType w:val="hybridMultilevel"/>
    <w:tmpl w:val="82C8AB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E87391"/>
    <w:multiLevelType w:val="hybridMultilevel"/>
    <w:tmpl w:val="8B581F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C22785"/>
    <w:multiLevelType w:val="multilevel"/>
    <w:tmpl w:val="B308CF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2A47698"/>
    <w:multiLevelType w:val="hybridMultilevel"/>
    <w:tmpl w:val="0F2087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496CB4"/>
    <w:multiLevelType w:val="multilevel"/>
    <w:tmpl w:val="AFD4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62" w15:restartNumberingAfterBreak="0">
    <w:nsid w:val="65BD4AB5"/>
    <w:multiLevelType w:val="multilevel"/>
    <w:tmpl w:val="6EB6C176"/>
    <w:lvl w:ilvl="0">
      <w:start w:val="4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6202C6A"/>
    <w:multiLevelType w:val="multilevel"/>
    <w:tmpl w:val="5268B20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84204CA"/>
    <w:multiLevelType w:val="hybridMultilevel"/>
    <w:tmpl w:val="666004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4B1FD4"/>
    <w:multiLevelType w:val="multilevel"/>
    <w:tmpl w:val="B37AF5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66" w15:restartNumberingAfterBreak="0">
    <w:nsid w:val="6A54671D"/>
    <w:multiLevelType w:val="multilevel"/>
    <w:tmpl w:val="FF2CE5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DD43997"/>
    <w:multiLevelType w:val="hybridMultilevel"/>
    <w:tmpl w:val="345278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212624"/>
    <w:multiLevelType w:val="hybridMultilevel"/>
    <w:tmpl w:val="B8FE785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9" w15:restartNumberingAfterBreak="0">
    <w:nsid w:val="6E341929"/>
    <w:multiLevelType w:val="hybridMultilevel"/>
    <w:tmpl w:val="E2B84F2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6C39A2"/>
    <w:multiLevelType w:val="hybridMultilevel"/>
    <w:tmpl w:val="7DB296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2E0C6E"/>
    <w:multiLevelType w:val="hybridMultilevel"/>
    <w:tmpl w:val="203E3B1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 w15:restartNumberingAfterBreak="0">
    <w:nsid w:val="732E05AE"/>
    <w:multiLevelType w:val="hybridMultilevel"/>
    <w:tmpl w:val="E85A53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4869B8"/>
    <w:multiLevelType w:val="hybridMultilevel"/>
    <w:tmpl w:val="142EAC0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B32B6D"/>
    <w:multiLevelType w:val="hybridMultilevel"/>
    <w:tmpl w:val="6ACA380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BA550A"/>
    <w:multiLevelType w:val="multilevel"/>
    <w:tmpl w:val="5CAE0D3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CCD0AA6"/>
    <w:multiLevelType w:val="hybridMultilevel"/>
    <w:tmpl w:val="6CB0286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 w15:restartNumberingAfterBreak="0">
    <w:nsid w:val="7D824744"/>
    <w:multiLevelType w:val="multilevel"/>
    <w:tmpl w:val="723253F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E195084"/>
    <w:multiLevelType w:val="multilevel"/>
    <w:tmpl w:val="2AA6899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7E764BE2"/>
    <w:multiLevelType w:val="hybridMultilevel"/>
    <w:tmpl w:val="E864C99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E962CB"/>
    <w:multiLevelType w:val="hybridMultilevel"/>
    <w:tmpl w:val="B9D0F1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6"/>
  </w:num>
  <w:num w:numId="3">
    <w:abstractNumId w:val="61"/>
  </w:num>
  <w:num w:numId="4">
    <w:abstractNumId w:val="7"/>
  </w:num>
  <w:num w:numId="5">
    <w:abstractNumId w:val="58"/>
  </w:num>
  <w:num w:numId="6">
    <w:abstractNumId w:val="80"/>
  </w:num>
  <w:num w:numId="7">
    <w:abstractNumId w:val="24"/>
  </w:num>
  <w:num w:numId="8">
    <w:abstractNumId w:val="20"/>
  </w:num>
  <w:num w:numId="9">
    <w:abstractNumId w:val="74"/>
  </w:num>
  <w:num w:numId="10">
    <w:abstractNumId w:val="35"/>
  </w:num>
  <w:num w:numId="11">
    <w:abstractNumId w:val="34"/>
  </w:num>
  <w:num w:numId="12">
    <w:abstractNumId w:val="69"/>
  </w:num>
  <w:num w:numId="13">
    <w:abstractNumId w:val="79"/>
  </w:num>
  <w:num w:numId="14">
    <w:abstractNumId w:val="65"/>
  </w:num>
  <w:num w:numId="15">
    <w:abstractNumId w:val="27"/>
  </w:num>
  <w:num w:numId="16">
    <w:abstractNumId w:val="51"/>
  </w:num>
  <w:num w:numId="17">
    <w:abstractNumId w:val="31"/>
  </w:num>
  <w:num w:numId="18">
    <w:abstractNumId w:val="23"/>
  </w:num>
  <w:num w:numId="19">
    <w:abstractNumId w:val="43"/>
  </w:num>
  <w:num w:numId="20">
    <w:abstractNumId w:val="1"/>
  </w:num>
  <w:num w:numId="21">
    <w:abstractNumId w:val="70"/>
  </w:num>
  <w:num w:numId="22">
    <w:abstractNumId w:val="5"/>
  </w:num>
  <w:num w:numId="23">
    <w:abstractNumId w:val="57"/>
  </w:num>
  <w:num w:numId="24">
    <w:abstractNumId w:val="12"/>
  </w:num>
  <w:num w:numId="25">
    <w:abstractNumId w:val="3"/>
  </w:num>
  <w:num w:numId="26">
    <w:abstractNumId w:val="38"/>
  </w:num>
  <w:num w:numId="27">
    <w:abstractNumId w:val="2"/>
  </w:num>
  <w:num w:numId="28">
    <w:abstractNumId w:val="55"/>
  </w:num>
  <w:num w:numId="29">
    <w:abstractNumId w:val="60"/>
  </w:num>
  <w:num w:numId="30">
    <w:abstractNumId w:val="44"/>
  </w:num>
  <w:num w:numId="31">
    <w:abstractNumId w:val="53"/>
  </w:num>
  <w:num w:numId="32">
    <w:abstractNumId w:val="73"/>
  </w:num>
  <w:num w:numId="33">
    <w:abstractNumId w:val="22"/>
  </w:num>
  <w:num w:numId="34">
    <w:abstractNumId w:val="52"/>
  </w:num>
  <w:num w:numId="35">
    <w:abstractNumId w:val="25"/>
  </w:num>
  <w:num w:numId="36">
    <w:abstractNumId w:val="16"/>
  </w:num>
  <w:num w:numId="37">
    <w:abstractNumId w:val="47"/>
  </w:num>
  <w:num w:numId="38">
    <w:abstractNumId w:val="64"/>
  </w:num>
  <w:num w:numId="39">
    <w:abstractNumId w:val="48"/>
  </w:num>
  <w:num w:numId="40">
    <w:abstractNumId w:val="72"/>
  </w:num>
  <w:num w:numId="41">
    <w:abstractNumId w:val="59"/>
  </w:num>
  <w:num w:numId="42">
    <w:abstractNumId w:val="41"/>
  </w:num>
  <w:num w:numId="43">
    <w:abstractNumId w:val="36"/>
  </w:num>
  <w:num w:numId="44">
    <w:abstractNumId w:val="26"/>
  </w:num>
  <w:num w:numId="45">
    <w:abstractNumId w:val="66"/>
  </w:num>
  <w:num w:numId="46">
    <w:abstractNumId w:val="32"/>
  </w:num>
  <w:num w:numId="47">
    <w:abstractNumId w:val="37"/>
  </w:num>
  <w:num w:numId="48">
    <w:abstractNumId w:val="17"/>
  </w:num>
  <w:num w:numId="49">
    <w:abstractNumId w:val="78"/>
  </w:num>
  <w:num w:numId="50">
    <w:abstractNumId w:val="75"/>
  </w:num>
  <w:num w:numId="51">
    <w:abstractNumId w:val="63"/>
  </w:num>
  <w:num w:numId="52">
    <w:abstractNumId w:val="77"/>
  </w:num>
  <w:num w:numId="53">
    <w:abstractNumId w:val="45"/>
  </w:num>
  <w:num w:numId="54">
    <w:abstractNumId w:val="13"/>
  </w:num>
  <w:num w:numId="55">
    <w:abstractNumId w:val="49"/>
  </w:num>
  <w:num w:numId="56">
    <w:abstractNumId w:val="0"/>
  </w:num>
  <w:num w:numId="57">
    <w:abstractNumId w:val="67"/>
  </w:num>
  <w:num w:numId="58">
    <w:abstractNumId w:val="29"/>
  </w:num>
  <w:num w:numId="59">
    <w:abstractNumId w:val="68"/>
  </w:num>
  <w:num w:numId="60">
    <w:abstractNumId w:val="9"/>
  </w:num>
  <w:num w:numId="61">
    <w:abstractNumId w:val="33"/>
  </w:num>
  <w:num w:numId="62">
    <w:abstractNumId w:val="71"/>
  </w:num>
  <w:num w:numId="63">
    <w:abstractNumId w:val="21"/>
  </w:num>
  <w:num w:numId="64">
    <w:abstractNumId w:val="6"/>
  </w:num>
  <w:num w:numId="65">
    <w:abstractNumId w:val="54"/>
  </w:num>
  <w:num w:numId="66">
    <w:abstractNumId w:val="15"/>
  </w:num>
  <w:num w:numId="67">
    <w:abstractNumId w:val="14"/>
  </w:num>
  <w:num w:numId="68">
    <w:abstractNumId w:val="76"/>
  </w:num>
  <w:num w:numId="69">
    <w:abstractNumId w:val="4"/>
  </w:num>
  <w:num w:numId="70">
    <w:abstractNumId w:val="39"/>
  </w:num>
  <w:num w:numId="71">
    <w:abstractNumId w:val="10"/>
  </w:num>
  <w:num w:numId="72">
    <w:abstractNumId w:val="50"/>
  </w:num>
  <w:num w:numId="73">
    <w:abstractNumId w:val="8"/>
  </w:num>
  <w:num w:numId="74">
    <w:abstractNumId w:val="42"/>
  </w:num>
  <w:num w:numId="75">
    <w:abstractNumId w:val="18"/>
  </w:num>
  <w:num w:numId="76">
    <w:abstractNumId w:val="40"/>
  </w:num>
  <w:num w:numId="77">
    <w:abstractNumId w:val="28"/>
  </w:num>
  <w:num w:numId="78">
    <w:abstractNumId w:val="62"/>
  </w:num>
  <w:num w:numId="79">
    <w:abstractNumId w:val="19"/>
  </w:num>
  <w:num w:numId="80">
    <w:abstractNumId w:val="30"/>
  </w:num>
  <w:num w:numId="81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78"/>
    <w:rsid w:val="00000CD3"/>
    <w:rsid w:val="00002623"/>
    <w:rsid w:val="00005938"/>
    <w:rsid w:val="0000641A"/>
    <w:rsid w:val="00006939"/>
    <w:rsid w:val="00012B22"/>
    <w:rsid w:val="000137DF"/>
    <w:rsid w:val="000148F9"/>
    <w:rsid w:val="00017205"/>
    <w:rsid w:val="00026DCF"/>
    <w:rsid w:val="00030DBA"/>
    <w:rsid w:val="00032201"/>
    <w:rsid w:val="00032A92"/>
    <w:rsid w:val="000431E9"/>
    <w:rsid w:val="00044536"/>
    <w:rsid w:val="000447A3"/>
    <w:rsid w:val="00050ED6"/>
    <w:rsid w:val="0005186B"/>
    <w:rsid w:val="000527AB"/>
    <w:rsid w:val="0005289E"/>
    <w:rsid w:val="0005317C"/>
    <w:rsid w:val="00054ABF"/>
    <w:rsid w:val="00054F28"/>
    <w:rsid w:val="00055442"/>
    <w:rsid w:val="00056F11"/>
    <w:rsid w:val="000572B6"/>
    <w:rsid w:val="0005761A"/>
    <w:rsid w:val="00066755"/>
    <w:rsid w:val="00067761"/>
    <w:rsid w:val="000751C2"/>
    <w:rsid w:val="00076F77"/>
    <w:rsid w:val="00077749"/>
    <w:rsid w:val="00080832"/>
    <w:rsid w:val="0008204C"/>
    <w:rsid w:val="00082F18"/>
    <w:rsid w:val="00086F4A"/>
    <w:rsid w:val="00090D17"/>
    <w:rsid w:val="00097540"/>
    <w:rsid w:val="00097E3B"/>
    <w:rsid w:val="00097EF7"/>
    <w:rsid w:val="000A1A41"/>
    <w:rsid w:val="000A32C5"/>
    <w:rsid w:val="000B023D"/>
    <w:rsid w:val="000B0E95"/>
    <w:rsid w:val="000B1FBF"/>
    <w:rsid w:val="000B2246"/>
    <w:rsid w:val="000B533D"/>
    <w:rsid w:val="000C1ADA"/>
    <w:rsid w:val="000C1BD5"/>
    <w:rsid w:val="000C3D3E"/>
    <w:rsid w:val="000C3E55"/>
    <w:rsid w:val="000C421D"/>
    <w:rsid w:val="000C5610"/>
    <w:rsid w:val="000C6ACA"/>
    <w:rsid w:val="000D1310"/>
    <w:rsid w:val="000D3D21"/>
    <w:rsid w:val="000D5A9D"/>
    <w:rsid w:val="000D79ED"/>
    <w:rsid w:val="000E0C5F"/>
    <w:rsid w:val="000E153E"/>
    <w:rsid w:val="000E1A60"/>
    <w:rsid w:val="000E2BDF"/>
    <w:rsid w:val="000E6FD7"/>
    <w:rsid w:val="000E7F87"/>
    <w:rsid w:val="000F176D"/>
    <w:rsid w:val="000F3C14"/>
    <w:rsid w:val="000F7E53"/>
    <w:rsid w:val="00101310"/>
    <w:rsid w:val="00102730"/>
    <w:rsid w:val="00102F2D"/>
    <w:rsid w:val="00104606"/>
    <w:rsid w:val="0010675C"/>
    <w:rsid w:val="00106CF0"/>
    <w:rsid w:val="0011213F"/>
    <w:rsid w:val="00115C2F"/>
    <w:rsid w:val="0011625D"/>
    <w:rsid w:val="00124BD0"/>
    <w:rsid w:val="00127F8F"/>
    <w:rsid w:val="00130DA7"/>
    <w:rsid w:val="00135B7B"/>
    <w:rsid w:val="00136334"/>
    <w:rsid w:val="00136C00"/>
    <w:rsid w:val="00153C05"/>
    <w:rsid w:val="001545D6"/>
    <w:rsid w:val="0015799A"/>
    <w:rsid w:val="00163ED6"/>
    <w:rsid w:val="001657D5"/>
    <w:rsid w:val="001660ED"/>
    <w:rsid w:val="00173698"/>
    <w:rsid w:val="00174DAA"/>
    <w:rsid w:val="00176650"/>
    <w:rsid w:val="00183138"/>
    <w:rsid w:val="00184D56"/>
    <w:rsid w:val="001853AB"/>
    <w:rsid w:val="00185CEE"/>
    <w:rsid w:val="0019368D"/>
    <w:rsid w:val="00193752"/>
    <w:rsid w:val="00195512"/>
    <w:rsid w:val="00196CE8"/>
    <w:rsid w:val="0019790A"/>
    <w:rsid w:val="001A0839"/>
    <w:rsid w:val="001A1ABB"/>
    <w:rsid w:val="001A240A"/>
    <w:rsid w:val="001A2D06"/>
    <w:rsid w:val="001A382E"/>
    <w:rsid w:val="001A5FBE"/>
    <w:rsid w:val="001A63D2"/>
    <w:rsid w:val="001B1567"/>
    <w:rsid w:val="001B1D11"/>
    <w:rsid w:val="001B28E0"/>
    <w:rsid w:val="001B3DBE"/>
    <w:rsid w:val="001B6AFD"/>
    <w:rsid w:val="001B6D6C"/>
    <w:rsid w:val="001C1268"/>
    <w:rsid w:val="001C14F1"/>
    <w:rsid w:val="001C1B2B"/>
    <w:rsid w:val="001C37B4"/>
    <w:rsid w:val="001C44AA"/>
    <w:rsid w:val="001C50A7"/>
    <w:rsid w:val="001C5B5D"/>
    <w:rsid w:val="001C7F1A"/>
    <w:rsid w:val="001D23D7"/>
    <w:rsid w:val="001D2C36"/>
    <w:rsid w:val="001D2F33"/>
    <w:rsid w:val="001D5AD5"/>
    <w:rsid w:val="001E10B8"/>
    <w:rsid w:val="001E2170"/>
    <w:rsid w:val="001F1EBE"/>
    <w:rsid w:val="001F3AC7"/>
    <w:rsid w:val="001F5E1F"/>
    <w:rsid w:val="001F658B"/>
    <w:rsid w:val="002002D0"/>
    <w:rsid w:val="002025B3"/>
    <w:rsid w:val="00202634"/>
    <w:rsid w:val="002049E1"/>
    <w:rsid w:val="002068CA"/>
    <w:rsid w:val="00207B67"/>
    <w:rsid w:val="00211BF7"/>
    <w:rsid w:val="002142DE"/>
    <w:rsid w:val="00222ACF"/>
    <w:rsid w:val="0022400C"/>
    <w:rsid w:val="00230D3D"/>
    <w:rsid w:val="0023281D"/>
    <w:rsid w:val="002356BA"/>
    <w:rsid w:val="0024223F"/>
    <w:rsid w:val="00244D61"/>
    <w:rsid w:val="00244D7A"/>
    <w:rsid w:val="00247CED"/>
    <w:rsid w:val="002528BD"/>
    <w:rsid w:val="002602EB"/>
    <w:rsid w:val="00265F0E"/>
    <w:rsid w:val="00267EC4"/>
    <w:rsid w:val="00273EFC"/>
    <w:rsid w:val="00284B3B"/>
    <w:rsid w:val="00291065"/>
    <w:rsid w:val="00294F1E"/>
    <w:rsid w:val="002A129D"/>
    <w:rsid w:val="002A1FE3"/>
    <w:rsid w:val="002A215E"/>
    <w:rsid w:val="002A2523"/>
    <w:rsid w:val="002A48D4"/>
    <w:rsid w:val="002A5495"/>
    <w:rsid w:val="002A76C5"/>
    <w:rsid w:val="002B36C0"/>
    <w:rsid w:val="002C2AAA"/>
    <w:rsid w:val="002C6806"/>
    <w:rsid w:val="002C6A1A"/>
    <w:rsid w:val="002D10DD"/>
    <w:rsid w:val="002D15BB"/>
    <w:rsid w:val="002D2AA7"/>
    <w:rsid w:val="002D46E2"/>
    <w:rsid w:val="002D61F3"/>
    <w:rsid w:val="002E14D4"/>
    <w:rsid w:val="002E5E00"/>
    <w:rsid w:val="002F1736"/>
    <w:rsid w:val="002F1B92"/>
    <w:rsid w:val="002F3AC0"/>
    <w:rsid w:val="002F6AAD"/>
    <w:rsid w:val="003000B9"/>
    <w:rsid w:val="00304924"/>
    <w:rsid w:val="00307716"/>
    <w:rsid w:val="003146D6"/>
    <w:rsid w:val="00322DF2"/>
    <w:rsid w:val="00332232"/>
    <w:rsid w:val="003535AC"/>
    <w:rsid w:val="00354403"/>
    <w:rsid w:val="00355A09"/>
    <w:rsid w:val="00356A40"/>
    <w:rsid w:val="003601E0"/>
    <w:rsid w:val="00361218"/>
    <w:rsid w:val="00363073"/>
    <w:rsid w:val="0036308B"/>
    <w:rsid w:val="00366894"/>
    <w:rsid w:val="00366AA2"/>
    <w:rsid w:val="0036774A"/>
    <w:rsid w:val="00381BA3"/>
    <w:rsid w:val="00391E5E"/>
    <w:rsid w:val="00393B29"/>
    <w:rsid w:val="0039606B"/>
    <w:rsid w:val="003A1917"/>
    <w:rsid w:val="003A2CA4"/>
    <w:rsid w:val="003A4CDD"/>
    <w:rsid w:val="003B0379"/>
    <w:rsid w:val="003B0CCB"/>
    <w:rsid w:val="003B5EA3"/>
    <w:rsid w:val="003C1408"/>
    <w:rsid w:val="003C2CCD"/>
    <w:rsid w:val="003C399B"/>
    <w:rsid w:val="003D06FC"/>
    <w:rsid w:val="003D3926"/>
    <w:rsid w:val="003D7E47"/>
    <w:rsid w:val="003E47D0"/>
    <w:rsid w:val="003E4A9A"/>
    <w:rsid w:val="003F0D5D"/>
    <w:rsid w:val="003F645D"/>
    <w:rsid w:val="003F6464"/>
    <w:rsid w:val="00402039"/>
    <w:rsid w:val="0040791A"/>
    <w:rsid w:val="004109A9"/>
    <w:rsid w:val="00410B65"/>
    <w:rsid w:val="00416BDB"/>
    <w:rsid w:val="004170B4"/>
    <w:rsid w:val="00421B1A"/>
    <w:rsid w:val="004236AE"/>
    <w:rsid w:val="00432A43"/>
    <w:rsid w:val="0043494F"/>
    <w:rsid w:val="00441C8C"/>
    <w:rsid w:val="00443BC3"/>
    <w:rsid w:val="00445E48"/>
    <w:rsid w:val="004471AE"/>
    <w:rsid w:val="00452D6C"/>
    <w:rsid w:val="004546C4"/>
    <w:rsid w:val="00455078"/>
    <w:rsid w:val="004557C4"/>
    <w:rsid w:val="00457491"/>
    <w:rsid w:val="00467CB0"/>
    <w:rsid w:val="0047011B"/>
    <w:rsid w:val="004716A6"/>
    <w:rsid w:val="0047587D"/>
    <w:rsid w:val="00476021"/>
    <w:rsid w:val="00482BBD"/>
    <w:rsid w:val="00482FD6"/>
    <w:rsid w:val="00486101"/>
    <w:rsid w:val="00491669"/>
    <w:rsid w:val="004A4E1B"/>
    <w:rsid w:val="004B1862"/>
    <w:rsid w:val="004B28F2"/>
    <w:rsid w:val="004B6442"/>
    <w:rsid w:val="004B7091"/>
    <w:rsid w:val="004C4F52"/>
    <w:rsid w:val="004D0212"/>
    <w:rsid w:val="004D30F5"/>
    <w:rsid w:val="004D375C"/>
    <w:rsid w:val="004D4929"/>
    <w:rsid w:val="004E0461"/>
    <w:rsid w:val="004E5F57"/>
    <w:rsid w:val="004F07F5"/>
    <w:rsid w:val="004F0DF0"/>
    <w:rsid w:val="004F576F"/>
    <w:rsid w:val="00502002"/>
    <w:rsid w:val="0050437C"/>
    <w:rsid w:val="0051039A"/>
    <w:rsid w:val="00514084"/>
    <w:rsid w:val="00515155"/>
    <w:rsid w:val="0051682D"/>
    <w:rsid w:val="00516AA5"/>
    <w:rsid w:val="00516B5C"/>
    <w:rsid w:val="00517781"/>
    <w:rsid w:val="0051798E"/>
    <w:rsid w:val="005217AF"/>
    <w:rsid w:val="0052780C"/>
    <w:rsid w:val="0053010A"/>
    <w:rsid w:val="00530581"/>
    <w:rsid w:val="00530616"/>
    <w:rsid w:val="00532276"/>
    <w:rsid w:val="00541524"/>
    <w:rsid w:val="00544A83"/>
    <w:rsid w:val="0055053C"/>
    <w:rsid w:val="00552127"/>
    <w:rsid w:val="00554AC6"/>
    <w:rsid w:val="00575C5C"/>
    <w:rsid w:val="00576253"/>
    <w:rsid w:val="005827A2"/>
    <w:rsid w:val="005837D4"/>
    <w:rsid w:val="005A16EE"/>
    <w:rsid w:val="005A1EC4"/>
    <w:rsid w:val="005A2612"/>
    <w:rsid w:val="005A2671"/>
    <w:rsid w:val="005A3C39"/>
    <w:rsid w:val="005B456D"/>
    <w:rsid w:val="005B6C09"/>
    <w:rsid w:val="005C10CC"/>
    <w:rsid w:val="005C2958"/>
    <w:rsid w:val="005D487E"/>
    <w:rsid w:val="005E23E3"/>
    <w:rsid w:val="005E2C55"/>
    <w:rsid w:val="005E2E61"/>
    <w:rsid w:val="005E3FE9"/>
    <w:rsid w:val="005E4E1C"/>
    <w:rsid w:val="005E52B5"/>
    <w:rsid w:val="005E7B4B"/>
    <w:rsid w:val="005F0421"/>
    <w:rsid w:val="005F509D"/>
    <w:rsid w:val="0060158A"/>
    <w:rsid w:val="00603C8E"/>
    <w:rsid w:val="00606501"/>
    <w:rsid w:val="006076D7"/>
    <w:rsid w:val="00611314"/>
    <w:rsid w:val="00612B97"/>
    <w:rsid w:val="006162E3"/>
    <w:rsid w:val="00617195"/>
    <w:rsid w:val="00620B70"/>
    <w:rsid w:val="00623371"/>
    <w:rsid w:val="00625362"/>
    <w:rsid w:val="00625BF3"/>
    <w:rsid w:val="006260EC"/>
    <w:rsid w:val="00632F76"/>
    <w:rsid w:val="00641156"/>
    <w:rsid w:val="00643530"/>
    <w:rsid w:val="00644A90"/>
    <w:rsid w:val="00656B17"/>
    <w:rsid w:val="00660369"/>
    <w:rsid w:val="00660E44"/>
    <w:rsid w:val="006616EC"/>
    <w:rsid w:val="0066178E"/>
    <w:rsid w:val="006617D3"/>
    <w:rsid w:val="00664C6B"/>
    <w:rsid w:val="00667C2F"/>
    <w:rsid w:val="0067021C"/>
    <w:rsid w:val="006743FE"/>
    <w:rsid w:val="00675CC9"/>
    <w:rsid w:val="00677E6F"/>
    <w:rsid w:val="00682289"/>
    <w:rsid w:val="00684B0A"/>
    <w:rsid w:val="006855C3"/>
    <w:rsid w:val="00693688"/>
    <w:rsid w:val="006A1DC7"/>
    <w:rsid w:val="006A27FE"/>
    <w:rsid w:val="006A4CA0"/>
    <w:rsid w:val="006B1232"/>
    <w:rsid w:val="006B4066"/>
    <w:rsid w:val="006B511C"/>
    <w:rsid w:val="006B5F74"/>
    <w:rsid w:val="006B602D"/>
    <w:rsid w:val="006C0A5D"/>
    <w:rsid w:val="006C28EC"/>
    <w:rsid w:val="006C2AF4"/>
    <w:rsid w:val="006C50CD"/>
    <w:rsid w:val="006D2826"/>
    <w:rsid w:val="006D33C3"/>
    <w:rsid w:val="006D3CB3"/>
    <w:rsid w:val="006D6D08"/>
    <w:rsid w:val="006E6F6A"/>
    <w:rsid w:val="006F2BAA"/>
    <w:rsid w:val="006F2F53"/>
    <w:rsid w:val="006F3622"/>
    <w:rsid w:val="006F53F2"/>
    <w:rsid w:val="006F6600"/>
    <w:rsid w:val="00702BCE"/>
    <w:rsid w:val="00712597"/>
    <w:rsid w:val="007167CB"/>
    <w:rsid w:val="00720E99"/>
    <w:rsid w:val="00724A8A"/>
    <w:rsid w:val="00731C18"/>
    <w:rsid w:val="00736880"/>
    <w:rsid w:val="007377C3"/>
    <w:rsid w:val="00741AB7"/>
    <w:rsid w:val="0074396E"/>
    <w:rsid w:val="0074450E"/>
    <w:rsid w:val="00745B31"/>
    <w:rsid w:val="007474D2"/>
    <w:rsid w:val="00747F86"/>
    <w:rsid w:val="007510D2"/>
    <w:rsid w:val="00751312"/>
    <w:rsid w:val="00752773"/>
    <w:rsid w:val="00752AF9"/>
    <w:rsid w:val="00752E33"/>
    <w:rsid w:val="00753F18"/>
    <w:rsid w:val="007541BD"/>
    <w:rsid w:val="00756ED3"/>
    <w:rsid w:val="007579B7"/>
    <w:rsid w:val="007631BF"/>
    <w:rsid w:val="00764ED6"/>
    <w:rsid w:val="00766310"/>
    <w:rsid w:val="007701B6"/>
    <w:rsid w:val="00771C75"/>
    <w:rsid w:val="0077618A"/>
    <w:rsid w:val="00780F8C"/>
    <w:rsid w:val="00792413"/>
    <w:rsid w:val="00795994"/>
    <w:rsid w:val="00795E5D"/>
    <w:rsid w:val="007A3AF3"/>
    <w:rsid w:val="007A510C"/>
    <w:rsid w:val="007A5A12"/>
    <w:rsid w:val="007A73E2"/>
    <w:rsid w:val="007B0426"/>
    <w:rsid w:val="007B3B70"/>
    <w:rsid w:val="007C0A4F"/>
    <w:rsid w:val="007C4E25"/>
    <w:rsid w:val="007C5873"/>
    <w:rsid w:val="007D1935"/>
    <w:rsid w:val="007D2689"/>
    <w:rsid w:val="007D3300"/>
    <w:rsid w:val="007E0043"/>
    <w:rsid w:val="007E0FB0"/>
    <w:rsid w:val="007E1AEA"/>
    <w:rsid w:val="007E225E"/>
    <w:rsid w:val="007E2D3C"/>
    <w:rsid w:val="007E2EFE"/>
    <w:rsid w:val="007E4360"/>
    <w:rsid w:val="007E509C"/>
    <w:rsid w:val="007F3A7F"/>
    <w:rsid w:val="007F5700"/>
    <w:rsid w:val="00802BD9"/>
    <w:rsid w:val="0080606C"/>
    <w:rsid w:val="00807CAC"/>
    <w:rsid w:val="00810FF6"/>
    <w:rsid w:val="00812688"/>
    <w:rsid w:val="0081306F"/>
    <w:rsid w:val="00814520"/>
    <w:rsid w:val="00816473"/>
    <w:rsid w:val="00822B71"/>
    <w:rsid w:val="008255CA"/>
    <w:rsid w:val="00826368"/>
    <w:rsid w:val="00830769"/>
    <w:rsid w:val="00831398"/>
    <w:rsid w:val="00833911"/>
    <w:rsid w:val="00834898"/>
    <w:rsid w:val="00837844"/>
    <w:rsid w:val="0086082F"/>
    <w:rsid w:val="00864063"/>
    <w:rsid w:val="0087018F"/>
    <w:rsid w:val="008708E3"/>
    <w:rsid w:val="00877712"/>
    <w:rsid w:val="00883FA8"/>
    <w:rsid w:val="00885C4E"/>
    <w:rsid w:val="008873D1"/>
    <w:rsid w:val="00893866"/>
    <w:rsid w:val="008A3AE5"/>
    <w:rsid w:val="008A62C0"/>
    <w:rsid w:val="008A7858"/>
    <w:rsid w:val="008B47C5"/>
    <w:rsid w:val="008B7464"/>
    <w:rsid w:val="008C1541"/>
    <w:rsid w:val="008C1D60"/>
    <w:rsid w:val="008D3B5D"/>
    <w:rsid w:val="008D49C7"/>
    <w:rsid w:val="008D5981"/>
    <w:rsid w:val="008E0C9A"/>
    <w:rsid w:val="008E1320"/>
    <w:rsid w:val="008E25E2"/>
    <w:rsid w:val="008E2D3D"/>
    <w:rsid w:val="008E352D"/>
    <w:rsid w:val="008E4028"/>
    <w:rsid w:val="008F3B43"/>
    <w:rsid w:val="00901E6B"/>
    <w:rsid w:val="00905015"/>
    <w:rsid w:val="00910F0A"/>
    <w:rsid w:val="00914BC3"/>
    <w:rsid w:val="00915F7E"/>
    <w:rsid w:val="0091732E"/>
    <w:rsid w:val="00921BB8"/>
    <w:rsid w:val="00924255"/>
    <w:rsid w:val="00925A46"/>
    <w:rsid w:val="00932457"/>
    <w:rsid w:val="00933DCA"/>
    <w:rsid w:val="00934B00"/>
    <w:rsid w:val="00943C5B"/>
    <w:rsid w:val="00944987"/>
    <w:rsid w:val="009466D7"/>
    <w:rsid w:val="009515D1"/>
    <w:rsid w:val="00952B02"/>
    <w:rsid w:val="0095316D"/>
    <w:rsid w:val="009577E9"/>
    <w:rsid w:val="00966F68"/>
    <w:rsid w:val="00977034"/>
    <w:rsid w:val="00980B2B"/>
    <w:rsid w:val="00981249"/>
    <w:rsid w:val="00983AFE"/>
    <w:rsid w:val="009847E9"/>
    <w:rsid w:val="009865C1"/>
    <w:rsid w:val="0099233C"/>
    <w:rsid w:val="00994420"/>
    <w:rsid w:val="0099796D"/>
    <w:rsid w:val="009A2F77"/>
    <w:rsid w:val="009A42C4"/>
    <w:rsid w:val="009C1B2F"/>
    <w:rsid w:val="009C43AF"/>
    <w:rsid w:val="009C446A"/>
    <w:rsid w:val="009C6294"/>
    <w:rsid w:val="009C680B"/>
    <w:rsid w:val="009D3EF6"/>
    <w:rsid w:val="009D7AA5"/>
    <w:rsid w:val="009E1F91"/>
    <w:rsid w:val="009E6835"/>
    <w:rsid w:val="009E7FB2"/>
    <w:rsid w:val="009F26EE"/>
    <w:rsid w:val="009F51B9"/>
    <w:rsid w:val="00A02F93"/>
    <w:rsid w:val="00A0309E"/>
    <w:rsid w:val="00A073CC"/>
    <w:rsid w:val="00A127F4"/>
    <w:rsid w:val="00A136BC"/>
    <w:rsid w:val="00A15F6C"/>
    <w:rsid w:val="00A220D6"/>
    <w:rsid w:val="00A22279"/>
    <w:rsid w:val="00A22BEA"/>
    <w:rsid w:val="00A23F6F"/>
    <w:rsid w:val="00A26F4B"/>
    <w:rsid w:val="00A308F1"/>
    <w:rsid w:val="00A31DCF"/>
    <w:rsid w:val="00A32BBB"/>
    <w:rsid w:val="00A33BF0"/>
    <w:rsid w:val="00A42AE4"/>
    <w:rsid w:val="00A4327B"/>
    <w:rsid w:val="00A4474C"/>
    <w:rsid w:val="00A44AAE"/>
    <w:rsid w:val="00A455C3"/>
    <w:rsid w:val="00A47467"/>
    <w:rsid w:val="00A52616"/>
    <w:rsid w:val="00A559CD"/>
    <w:rsid w:val="00A56C87"/>
    <w:rsid w:val="00A57948"/>
    <w:rsid w:val="00A6113F"/>
    <w:rsid w:val="00A61FA8"/>
    <w:rsid w:val="00A65D11"/>
    <w:rsid w:val="00A65D69"/>
    <w:rsid w:val="00A77A4C"/>
    <w:rsid w:val="00A77F85"/>
    <w:rsid w:val="00A83A3B"/>
    <w:rsid w:val="00A84CAC"/>
    <w:rsid w:val="00A86643"/>
    <w:rsid w:val="00A92A56"/>
    <w:rsid w:val="00AA35A7"/>
    <w:rsid w:val="00AB2A16"/>
    <w:rsid w:val="00AB3866"/>
    <w:rsid w:val="00AB4403"/>
    <w:rsid w:val="00AB4A75"/>
    <w:rsid w:val="00AD30A0"/>
    <w:rsid w:val="00AD546D"/>
    <w:rsid w:val="00AD577B"/>
    <w:rsid w:val="00AE4FAF"/>
    <w:rsid w:val="00AE59FC"/>
    <w:rsid w:val="00AE756C"/>
    <w:rsid w:val="00AE7E5E"/>
    <w:rsid w:val="00AF0EC1"/>
    <w:rsid w:val="00B05C17"/>
    <w:rsid w:val="00B06A95"/>
    <w:rsid w:val="00B11082"/>
    <w:rsid w:val="00B11B92"/>
    <w:rsid w:val="00B134DF"/>
    <w:rsid w:val="00B21415"/>
    <w:rsid w:val="00B2569B"/>
    <w:rsid w:val="00B2653E"/>
    <w:rsid w:val="00B27779"/>
    <w:rsid w:val="00B31913"/>
    <w:rsid w:val="00B337CF"/>
    <w:rsid w:val="00B34E04"/>
    <w:rsid w:val="00B35471"/>
    <w:rsid w:val="00B35DE9"/>
    <w:rsid w:val="00B45927"/>
    <w:rsid w:val="00B47358"/>
    <w:rsid w:val="00B5065F"/>
    <w:rsid w:val="00B51B87"/>
    <w:rsid w:val="00B51DDB"/>
    <w:rsid w:val="00B527BA"/>
    <w:rsid w:val="00B52E69"/>
    <w:rsid w:val="00B64295"/>
    <w:rsid w:val="00B73542"/>
    <w:rsid w:val="00B74551"/>
    <w:rsid w:val="00B77C31"/>
    <w:rsid w:val="00B81B9B"/>
    <w:rsid w:val="00B907DB"/>
    <w:rsid w:val="00B9215F"/>
    <w:rsid w:val="00B938CC"/>
    <w:rsid w:val="00B95C0D"/>
    <w:rsid w:val="00B97868"/>
    <w:rsid w:val="00BA367E"/>
    <w:rsid w:val="00BB393C"/>
    <w:rsid w:val="00BB6468"/>
    <w:rsid w:val="00BC5720"/>
    <w:rsid w:val="00BD3863"/>
    <w:rsid w:val="00BD40CF"/>
    <w:rsid w:val="00BD54DC"/>
    <w:rsid w:val="00BE0001"/>
    <w:rsid w:val="00BE05A7"/>
    <w:rsid w:val="00BE150C"/>
    <w:rsid w:val="00BE271A"/>
    <w:rsid w:val="00BE2932"/>
    <w:rsid w:val="00BF1A69"/>
    <w:rsid w:val="00BF4168"/>
    <w:rsid w:val="00BF75CC"/>
    <w:rsid w:val="00C01A71"/>
    <w:rsid w:val="00C03A87"/>
    <w:rsid w:val="00C06006"/>
    <w:rsid w:val="00C078EB"/>
    <w:rsid w:val="00C16BFA"/>
    <w:rsid w:val="00C17202"/>
    <w:rsid w:val="00C24CFE"/>
    <w:rsid w:val="00C27F8B"/>
    <w:rsid w:val="00C355EA"/>
    <w:rsid w:val="00C36ADB"/>
    <w:rsid w:val="00C37368"/>
    <w:rsid w:val="00C379E8"/>
    <w:rsid w:val="00C40602"/>
    <w:rsid w:val="00C40963"/>
    <w:rsid w:val="00C40DF4"/>
    <w:rsid w:val="00C413C5"/>
    <w:rsid w:val="00C4379F"/>
    <w:rsid w:val="00C44FA6"/>
    <w:rsid w:val="00C464FE"/>
    <w:rsid w:val="00C52687"/>
    <w:rsid w:val="00C54121"/>
    <w:rsid w:val="00C5416F"/>
    <w:rsid w:val="00C54A82"/>
    <w:rsid w:val="00C55EA0"/>
    <w:rsid w:val="00C60B99"/>
    <w:rsid w:val="00C616FD"/>
    <w:rsid w:val="00C61D26"/>
    <w:rsid w:val="00C6224C"/>
    <w:rsid w:val="00C676A5"/>
    <w:rsid w:val="00C71D1C"/>
    <w:rsid w:val="00C81E03"/>
    <w:rsid w:val="00C86135"/>
    <w:rsid w:val="00C8719B"/>
    <w:rsid w:val="00C87601"/>
    <w:rsid w:val="00C96036"/>
    <w:rsid w:val="00C9615C"/>
    <w:rsid w:val="00C979D9"/>
    <w:rsid w:val="00CA0856"/>
    <w:rsid w:val="00CA530F"/>
    <w:rsid w:val="00CA6020"/>
    <w:rsid w:val="00CA6995"/>
    <w:rsid w:val="00CB0481"/>
    <w:rsid w:val="00CB13A1"/>
    <w:rsid w:val="00CC1E9B"/>
    <w:rsid w:val="00CD1BA2"/>
    <w:rsid w:val="00CD1E93"/>
    <w:rsid w:val="00CD556D"/>
    <w:rsid w:val="00CD5818"/>
    <w:rsid w:val="00CD781F"/>
    <w:rsid w:val="00CE0AC4"/>
    <w:rsid w:val="00CE2F37"/>
    <w:rsid w:val="00CE58BD"/>
    <w:rsid w:val="00CF29B8"/>
    <w:rsid w:val="00D0288A"/>
    <w:rsid w:val="00D06023"/>
    <w:rsid w:val="00D07C14"/>
    <w:rsid w:val="00D14E07"/>
    <w:rsid w:val="00D21A0B"/>
    <w:rsid w:val="00D222DC"/>
    <w:rsid w:val="00D22CFD"/>
    <w:rsid w:val="00D24C53"/>
    <w:rsid w:val="00D24D21"/>
    <w:rsid w:val="00D353A6"/>
    <w:rsid w:val="00D37F06"/>
    <w:rsid w:val="00D44601"/>
    <w:rsid w:val="00D45D76"/>
    <w:rsid w:val="00D46036"/>
    <w:rsid w:val="00D514E4"/>
    <w:rsid w:val="00D533AF"/>
    <w:rsid w:val="00D6239D"/>
    <w:rsid w:val="00D6389B"/>
    <w:rsid w:val="00D63A6B"/>
    <w:rsid w:val="00D64092"/>
    <w:rsid w:val="00D90034"/>
    <w:rsid w:val="00D9192C"/>
    <w:rsid w:val="00D95834"/>
    <w:rsid w:val="00DA1232"/>
    <w:rsid w:val="00DA4FB3"/>
    <w:rsid w:val="00DA5F84"/>
    <w:rsid w:val="00DA7324"/>
    <w:rsid w:val="00DA7C27"/>
    <w:rsid w:val="00DB28A5"/>
    <w:rsid w:val="00DB398A"/>
    <w:rsid w:val="00DB4D7A"/>
    <w:rsid w:val="00DB58F1"/>
    <w:rsid w:val="00DB6015"/>
    <w:rsid w:val="00DC25AA"/>
    <w:rsid w:val="00DC38D8"/>
    <w:rsid w:val="00DC422B"/>
    <w:rsid w:val="00DC4DE9"/>
    <w:rsid w:val="00DC5A1B"/>
    <w:rsid w:val="00DD1A0D"/>
    <w:rsid w:val="00DD623C"/>
    <w:rsid w:val="00DE14E4"/>
    <w:rsid w:val="00DE15E3"/>
    <w:rsid w:val="00DE4116"/>
    <w:rsid w:val="00DE4974"/>
    <w:rsid w:val="00DE6B6C"/>
    <w:rsid w:val="00DF27C2"/>
    <w:rsid w:val="00DF5ECD"/>
    <w:rsid w:val="00E00EC4"/>
    <w:rsid w:val="00E07DA0"/>
    <w:rsid w:val="00E10B91"/>
    <w:rsid w:val="00E10E06"/>
    <w:rsid w:val="00E14FF5"/>
    <w:rsid w:val="00E1684D"/>
    <w:rsid w:val="00E2147A"/>
    <w:rsid w:val="00E23782"/>
    <w:rsid w:val="00E23BE4"/>
    <w:rsid w:val="00E27248"/>
    <w:rsid w:val="00E27CAE"/>
    <w:rsid w:val="00E32189"/>
    <w:rsid w:val="00E3226C"/>
    <w:rsid w:val="00E32562"/>
    <w:rsid w:val="00E367D0"/>
    <w:rsid w:val="00E468F9"/>
    <w:rsid w:val="00E576E9"/>
    <w:rsid w:val="00E70553"/>
    <w:rsid w:val="00E7138F"/>
    <w:rsid w:val="00E71CB3"/>
    <w:rsid w:val="00E720F0"/>
    <w:rsid w:val="00E86229"/>
    <w:rsid w:val="00E87441"/>
    <w:rsid w:val="00E949BF"/>
    <w:rsid w:val="00E95F17"/>
    <w:rsid w:val="00E9648F"/>
    <w:rsid w:val="00E969EA"/>
    <w:rsid w:val="00E96B52"/>
    <w:rsid w:val="00E9715C"/>
    <w:rsid w:val="00EA2709"/>
    <w:rsid w:val="00EA2BF2"/>
    <w:rsid w:val="00EA4003"/>
    <w:rsid w:val="00EA7CAA"/>
    <w:rsid w:val="00EB16E6"/>
    <w:rsid w:val="00EB371A"/>
    <w:rsid w:val="00EB3F3D"/>
    <w:rsid w:val="00EB737B"/>
    <w:rsid w:val="00EB77F8"/>
    <w:rsid w:val="00EC0489"/>
    <w:rsid w:val="00EC04AC"/>
    <w:rsid w:val="00EC18BB"/>
    <w:rsid w:val="00EC3E5E"/>
    <w:rsid w:val="00EC3F3B"/>
    <w:rsid w:val="00EC52CE"/>
    <w:rsid w:val="00EC6571"/>
    <w:rsid w:val="00EC7A4D"/>
    <w:rsid w:val="00ED233E"/>
    <w:rsid w:val="00ED3309"/>
    <w:rsid w:val="00ED5467"/>
    <w:rsid w:val="00ED68D9"/>
    <w:rsid w:val="00ED6ABC"/>
    <w:rsid w:val="00EF0432"/>
    <w:rsid w:val="00EF17A1"/>
    <w:rsid w:val="00EF19E9"/>
    <w:rsid w:val="00EF7CC2"/>
    <w:rsid w:val="00F10B1A"/>
    <w:rsid w:val="00F1154D"/>
    <w:rsid w:val="00F16410"/>
    <w:rsid w:val="00F2022A"/>
    <w:rsid w:val="00F222D7"/>
    <w:rsid w:val="00F2555E"/>
    <w:rsid w:val="00F2792E"/>
    <w:rsid w:val="00F27B9E"/>
    <w:rsid w:val="00F36595"/>
    <w:rsid w:val="00F37F35"/>
    <w:rsid w:val="00F40A78"/>
    <w:rsid w:val="00F41FA7"/>
    <w:rsid w:val="00F47618"/>
    <w:rsid w:val="00F47C58"/>
    <w:rsid w:val="00F500A6"/>
    <w:rsid w:val="00F50410"/>
    <w:rsid w:val="00F561E4"/>
    <w:rsid w:val="00F65C64"/>
    <w:rsid w:val="00F67F69"/>
    <w:rsid w:val="00F732AB"/>
    <w:rsid w:val="00F73630"/>
    <w:rsid w:val="00F74BB3"/>
    <w:rsid w:val="00F75B3A"/>
    <w:rsid w:val="00F837CA"/>
    <w:rsid w:val="00F91FAF"/>
    <w:rsid w:val="00F96837"/>
    <w:rsid w:val="00FB05F0"/>
    <w:rsid w:val="00FC3A68"/>
    <w:rsid w:val="00FC406A"/>
    <w:rsid w:val="00FC4862"/>
    <w:rsid w:val="00FC64E4"/>
    <w:rsid w:val="00FC6914"/>
    <w:rsid w:val="00FD1CAB"/>
    <w:rsid w:val="00FD200B"/>
    <w:rsid w:val="00FD5D64"/>
    <w:rsid w:val="00FD7BB4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45575"/>
  <w15:docId w15:val="{355FFAB9-9B5F-46F1-935F-84192304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24C53"/>
    <w:pPr>
      <w:keepNext/>
      <w:numPr>
        <w:numId w:val="1"/>
      </w:numPr>
      <w:spacing w:line="240" w:lineRule="atLeast"/>
      <w:jc w:val="both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24C53"/>
    <w:pPr>
      <w:keepNext/>
      <w:spacing w:line="240" w:lineRule="atLeast"/>
      <w:jc w:val="both"/>
      <w:outlineLvl w:val="1"/>
    </w:pPr>
    <w:rPr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24C53"/>
    <w:pPr>
      <w:keepNext/>
      <w:numPr>
        <w:ilvl w:val="2"/>
        <w:numId w:val="1"/>
      </w:numPr>
      <w:spacing w:line="240" w:lineRule="atLeast"/>
      <w:outlineLvl w:val="2"/>
    </w:pPr>
    <w:rPr>
      <w:b/>
      <w:bCs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24C53"/>
    <w:pPr>
      <w:keepNext/>
      <w:numPr>
        <w:ilvl w:val="3"/>
        <w:numId w:val="1"/>
      </w:numPr>
      <w:spacing w:line="240" w:lineRule="atLeast"/>
      <w:jc w:val="both"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D24C53"/>
    <w:pPr>
      <w:keepNext/>
      <w:numPr>
        <w:ilvl w:val="4"/>
        <w:numId w:val="1"/>
      </w:numPr>
      <w:spacing w:line="240" w:lineRule="atLeast"/>
      <w:jc w:val="both"/>
      <w:outlineLvl w:val="4"/>
    </w:pPr>
    <w:rPr>
      <w:bCs/>
      <w:szCs w:val="20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D24C53"/>
    <w:pPr>
      <w:keepNext/>
      <w:numPr>
        <w:ilvl w:val="5"/>
        <w:numId w:val="1"/>
      </w:numPr>
      <w:spacing w:line="240" w:lineRule="atLeast"/>
      <w:jc w:val="both"/>
      <w:outlineLvl w:val="5"/>
    </w:pPr>
    <w:rPr>
      <w:bCs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D24C53"/>
    <w:pPr>
      <w:keepNext/>
      <w:numPr>
        <w:ilvl w:val="6"/>
        <w:numId w:val="1"/>
      </w:numPr>
      <w:outlineLvl w:val="6"/>
    </w:pPr>
    <w:rPr>
      <w:rFonts w:ascii="Times New Roman" w:hAnsi="Times New Roman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D24C53"/>
    <w:pPr>
      <w:keepNext/>
      <w:numPr>
        <w:ilvl w:val="7"/>
        <w:numId w:val="1"/>
      </w:numPr>
      <w:jc w:val="both"/>
      <w:outlineLvl w:val="7"/>
    </w:pPr>
    <w:rPr>
      <w:b/>
      <w:sz w:val="18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24C53"/>
    <w:pPr>
      <w:keepNext/>
      <w:numPr>
        <w:ilvl w:val="8"/>
        <w:numId w:val="1"/>
      </w:numPr>
      <w:spacing w:line="240" w:lineRule="atLeast"/>
      <w:jc w:val="both"/>
      <w:outlineLvl w:val="8"/>
    </w:pPr>
    <w:rPr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4C53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D24C53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24C53"/>
    <w:rPr>
      <w:rFonts w:ascii="Arial" w:eastAsia="Times New Roman" w:hAnsi="Arial" w:cs="Times New Roman"/>
      <w:b/>
      <w:bCs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D24C5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D24C53"/>
    <w:rPr>
      <w:rFonts w:ascii="Arial" w:eastAsia="Times New Roman" w:hAnsi="Arial" w:cs="Times New Roman"/>
      <w:bCs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D24C53"/>
    <w:rPr>
      <w:rFonts w:ascii="Arial" w:eastAsia="Times New Roman" w:hAnsi="Arial" w:cs="Times New Roman"/>
      <w:bCs/>
      <w:sz w:val="24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D24C53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D24C53"/>
    <w:rPr>
      <w:rFonts w:ascii="Arial" w:eastAsia="Times New Roman" w:hAnsi="Arial" w:cs="Times New Roman"/>
      <w:b/>
      <w:sz w:val="18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24C53"/>
    <w:rPr>
      <w:rFonts w:ascii="Arial" w:eastAsia="Times New Roman" w:hAnsi="Arial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D24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C5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24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C5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24C53"/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D24C5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D24C53"/>
    <w:pPr>
      <w:spacing w:line="240" w:lineRule="atLeast"/>
      <w:jc w:val="both"/>
    </w:pPr>
    <w:rPr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24C53"/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D24C53"/>
    <w:pPr>
      <w:spacing w:line="240" w:lineRule="atLeast"/>
      <w:ind w:left="283" w:hanging="283"/>
      <w:jc w:val="both"/>
    </w:pPr>
    <w:rPr>
      <w:sz w:val="22"/>
      <w:szCs w:val="20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D24C53"/>
    <w:pPr>
      <w:spacing w:line="240" w:lineRule="atLeast"/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24C5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D24C53"/>
    <w:pPr>
      <w:numPr>
        <w:ilvl w:val="12"/>
      </w:numPr>
      <w:spacing w:line="360" w:lineRule="auto"/>
      <w:jc w:val="both"/>
    </w:pPr>
    <w:rPr>
      <w:b/>
      <w:iCs/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24C53"/>
    <w:rPr>
      <w:rFonts w:ascii="Arial" w:eastAsia="Times New Roman" w:hAnsi="Arial" w:cs="Times New Roman"/>
      <w:b/>
      <w:iCs/>
      <w:color w:val="FF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D24C53"/>
    <w:pPr>
      <w:spacing w:line="240" w:lineRule="atLeast"/>
      <w:ind w:left="360"/>
      <w:jc w:val="both"/>
    </w:pPr>
    <w:rPr>
      <w:bCs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24C53"/>
    <w:rPr>
      <w:rFonts w:ascii="Arial" w:eastAsia="Times New Roman" w:hAnsi="Arial" w:cs="Times New Roman"/>
      <w:bCs/>
      <w:szCs w:val="24"/>
      <w:lang w:val="es-ES" w:eastAsia="es-ES"/>
    </w:rPr>
  </w:style>
  <w:style w:type="character" w:styleId="Hipervnculo">
    <w:name w:val="Hyperlink"/>
    <w:semiHidden/>
    <w:rsid w:val="00D24C53"/>
    <w:rPr>
      <w:color w:val="0000FF"/>
      <w:u w:val="single"/>
    </w:rPr>
  </w:style>
  <w:style w:type="character" w:styleId="Hipervnculovisitado">
    <w:name w:val="FollowedHyperlink"/>
    <w:semiHidden/>
    <w:rsid w:val="00D24C53"/>
    <w:rPr>
      <w:color w:val="800080"/>
      <w:u w:val="single"/>
    </w:rPr>
  </w:style>
  <w:style w:type="paragraph" w:customStyle="1" w:styleId="2">
    <w:name w:val="2"/>
    <w:basedOn w:val="Normal"/>
    <w:next w:val="Ttulo"/>
    <w:qFormat/>
    <w:rsid w:val="00D24C53"/>
    <w:pPr>
      <w:jc w:val="center"/>
    </w:pPr>
    <w:rPr>
      <w:b/>
      <w:sz w:val="28"/>
      <w:szCs w:val="20"/>
      <w:lang w:eastAsia="es-CO"/>
    </w:rPr>
  </w:style>
  <w:style w:type="paragraph" w:styleId="Continuarlista2">
    <w:name w:val="List Continue 2"/>
    <w:basedOn w:val="Normal"/>
    <w:semiHidden/>
    <w:unhideWhenUsed/>
    <w:rsid w:val="00D24C53"/>
    <w:pPr>
      <w:widowControl w:val="0"/>
      <w:suppressAutoHyphens/>
      <w:autoSpaceDN w:val="0"/>
      <w:spacing w:after="120"/>
      <w:ind w:left="566"/>
      <w:textAlignment w:val="baseline"/>
    </w:pPr>
    <w:rPr>
      <w:rFonts w:ascii="Times New Roman" w:eastAsia="Arial Unicode MS" w:hAnsi="Times New Roman" w:cs="Tahoma"/>
      <w:kern w:val="3"/>
      <w:lang w:val="es-CO" w:eastAsia="es-CO"/>
    </w:rPr>
  </w:style>
  <w:style w:type="paragraph" w:styleId="Prrafodelista">
    <w:name w:val="List Paragraph"/>
    <w:basedOn w:val="Normal"/>
    <w:uiPriority w:val="34"/>
    <w:qFormat/>
    <w:rsid w:val="00D24C53"/>
    <w:pPr>
      <w:ind w:left="708"/>
    </w:pPr>
  </w:style>
  <w:style w:type="paragraph" w:styleId="Ttulo">
    <w:name w:val="Title"/>
    <w:basedOn w:val="Normal"/>
    <w:next w:val="Normal"/>
    <w:link w:val="TtuloCar"/>
    <w:uiPriority w:val="10"/>
    <w:qFormat/>
    <w:rsid w:val="00D24C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24C5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customStyle="1" w:styleId="Default">
    <w:name w:val="Default"/>
    <w:rsid w:val="00981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Ttulo"/>
    <w:qFormat/>
    <w:rsid w:val="00332232"/>
    <w:pPr>
      <w:jc w:val="center"/>
    </w:pPr>
    <w:rPr>
      <w:b/>
      <w:sz w:val="28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452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D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D6C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D6C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D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D6C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merodepgina">
    <w:name w:val="page number"/>
    <w:basedOn w:val="Fuentedeprrafopredeter"/>
    <w:rsid w:val="00575C5C"/>
  </w:style>
  <w:style w:type="paragraph" w:styleId="Subttulo">
    <w:name w:val="Subtitle"/>
    <w:basedOn w:val="Normal"/>
    <w:next w:val="Normal"/>
    <w:link w:val="SubttuloCar"/>
    <w:uiPriority w:val="11"/>
    <w:qFormat/>
    <w:rsid w:val="004546C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s-CO"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4546C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O"/>
    </w:rPr>
  </w:style>
  <w:style w:type="paragraph" w:customStyle="1" w:styleId="Prrafodelista1">
    <w:name w:val="Párrafo de lista1"/>
    <w:basedOn w:val="Normal"/>
    <w:rsid w:val="00102730"/>
    <w:pPr>
      <w:spacing w:after="200" w:line="276" w:lineRule="auto"/>
      <w:ind w:left="720"/>
    </w:pPr>
    <w:rPr>
      <w:rFonts w:ascii="Calibri" w:hAnsi="Calibri"/>
      <w:sz w:val="22"/>
      <w:szCs w:val="22"/>
      <w:lang w:val="es-CO" w:eastAsia="en-US"/>
    </w:rPr>
  </w:style>
  <w:style w:type="paragraph" w:customStyle="1" w:styleId="Sinespaciado2">
    <w:name w:val="Sin espaciado2"/>
    <w:rsid w:val="000B22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0B2246"/>
  </w:style>
  <w:style w:type="character" w:styleId="Textoennegrita">
    <w:name w:val="Strong"/>
    <w:basedOn w:val="Fuentedeprrafopredeter"/>
    <w:uiPriority w:val="22"/>
    <w:qFormat/>
    <w:rsid w:val="00E32562"/>
    <w:rPr>
      <w:b/>
      <w:bCs/>
    </w:rPr>
  </w:style>
  <w:style w:type="character" w:styleId="nfasis">
    <w:name w:val="Emphasis"/>
    <w:basedOn w:val="Fuentedeprrafopredeter"/>
    <w:uiPriority w:val="20"/>
    <w:qFormat/>
    <w:rsid w:val="00966F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5CC9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customStyle="1" w:styleId="il">
    <w:name w:val="il"/>
    <w:basedOn w:val="Fuentedeprrafopredeter"/>
    <w:rsid w:val="0066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F221C8-DC95-4E27-8AAC-8A80F8846DF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404C3565-758D-49AE-8E89-3B6687C73F1F}">
      <dgm:prSet phldrT="[Texto]" custT="1"/>
      <dgm:spPr/>
      <dgm:t>
        <a:bodyPr/>
        <a:lstStyle/>
        <a:p>
          <a:r>
            <a:rPr lang="es-CO" sz="800"/>
            <a:t>Gerencia Tecnica Representante Legal</a:t>
          </a:r>
        </a:p>
      </dgm:t>
    </dgm:pt>
    <dgm:pt modelId="{DEA89311-88C2-45B9-B876-200B7EAAC66F}" type="parTrans" cxnId="{B0135D7E-2DEA-4C72-9BA6-9D62E5069E90}">
      <dgm:prSet/>
      <dgm:spPr/>
      <dgm:t>
        <a:bodyPr/>
        <a:lstStyle/>
        <a:p>
          <a:endParaRPr lang="es-CO" sz="800"/>
        </a:p>
      </dgm:t>
    </dgm:pt>
    <dgm:pt modelId="{50F3DE0B-B3A0-470F-BFD5-6C0486E7FCD3}" type="sibTrans" cxnId="{B0135D7E-2DEA-4C72-9BA6-9D62E5069E90}">
      <dgm:prSet/>
      <dgm:spPr/>
      <dgm:t>
        <a:bodyPr/>
        <a:lstStyle/>
        <a:p>
          <a:endParaRPr lang="es-CO" sz="800"/>
        </a:p>
      </dgm:t>
    </dgm:pt>
    <dgm:pt modelId="{A8FB278D-C2F3-4D32-9E66-C37A56785B44}">
      <dgm:prSet custT="1"/>
      <dgm:spPr/>
      <dgm:t>
        <a:bodyPr/>
        <a:lstStyle/>
        <a:p>
          <a:r>
            <a:rPr lang="es-CO" sz="800"/>
            <a:t>Asistente Administrativo</a:t>
          </a:r>
        </a:p>
      </dgm:t>
    </dgm:pt>
    <dgm:pt modelId="{B200DC96-DC4E-4234-A702-CA7164C70881}" type="parTrans" cxnId="{9F100D16-7535-4467-868C-FCA786D987FE}">
      <dgm:prSet/>
      <dgm:spPr/>
      <dgm:t>
        <a:bodyPr/>
        <a:lstStyle/>
        <a:p>
          <a:endParaRPr lang="es-CO" sz="800"/>
        </a:p>
      </dgm:t>
    </dgm:pt>
    <dgm:pt modelId="{066EF072-A299-420B-8835-E015554C9E98}" type="sibTrans" cxnId="{9F100D16-7535-4467-868C-FCA786D987FE}">
      <dgm:prSet/>
      <dgm:spPr/>
      <dgm:t>
        <a:bodyPr/>
        <a:lstStyle/>
        <a:p>
          <a:endParaRPr lang="es-CO" sz="800"/>
        </a:p>
      </dgm:t>
    </dgm:pt>
    <dgm:pt modelId="{7746A93B-6AA0-40EC-B1B7-88255DA4627E}">
      <dgm:prSet custT="1"/>
      <dgm:spPr/>
      <dgm:t>
        <a:bodyPr/>
        <a:lstStyle/>
        <a:p>
          <a:r>
            <a:rPr lang="es-CO" sz="800"/>
            <a:t>Servicios Al Cliente</a:t>
          </a:r>
        </a:p>
      </dgm:t>
    </dgm:pt>
    <dgm:pt modelId="{68CF0259-EA54-4FB3-B980-DFCE043D335A}" type="parTrans" cxnId="{6936C82C-E28C-4B71-99B6-5460E6098815}">
      <dgm:prSet/>
      <dgm:spPr/>
      <dgm:t>
        <a:bodyPr/>
        <a:lstStyle/>
        <a:p>
          <a:endParaRPr lang="es-CO" sz="800"/>
        </a:p>
      </dgm:t>
    </dgm:pt>
    <dgm:pt modelId="{7A592150-DC8E-4EB0-91A0-38B73BCBD82E}" type="sibTrans" cxnId="{6936C82C-E28C-4B71-99B6-5460E6098815}">
      <dgm:prSet/>
      <dgm:spPr/>
      <dgm:t>
        <a:bodyPr/>
        <a:lstStyle/>
        <a:p>
          <a:endParaRPr lang="es-CO" sz="800"/>
        </a:p>
      </dgm:t>
    </dgm:pt>
    <dgm:pt modelId="{006BC14B-A0EE-41F2-BA7A-05E6DD36A96B}">
      <dgm:prSet custT="1"/>
      <dgm:spPr>
        <a:ln>
          <a:solidFill>
            <a:srgbClr val="0070C0"/>
          </a:solidFill>
          <a:prstDash val="solid"/>
        </a:ln>
      </dgm:spPr>
      <dgm:t>
        <a:bodyPr/>
        <a:lstStyle/>
        <a:p>
          <a:r>
            <a:rPr lang="es-CO" sz="800"/>
            <a:t>Comercial</a:t>
          </a:r>
        </a:p>
      </dgm:t>
    </dgm:pt>
    <dgm:pt modelId="{C759F81D-226D-4A9C-9161-CAD2BC755C8A}" type="parTrans" cxnId="{E1724808-904F-423C-A7CA-9397156AB4ED}">
      <dgm:prSet/>
      <dgm:spPr/>
      <dgm:t>
        <a:bodyPr/>
        <a:lstStyle/>
        <a:p>
          <a:endParaRPr lang="es-CO" sz="800"/>
        </a:p>
      </dgm:t>
    </dgm:pt>
    <dgm:pt modelId="{0FF921BC-0017-4D4A-915C-01A9B98FC078}" type="sibTrans" cxnId="{E1724808-904F-423C-A7CA-9397156AB4ED}">
      <dgm:prSet/>
      <dgm:spPr/>
      <dgm:t>
        <a:bodyPr/>
        <a:lstStyle/>
        <a:p>
          <a:endParaRPr lang="es-CO" sz="800"/>
        </a:p>
      </dgm:t>
    </dgm:pt>
    <dgm:pt modelId="{4AACB8DF-5CA8-4D85-AF5C-E7117267A05D}">
      <dgm:prSet custT="1"/>
      <dgm:spPr/>
      <dgm:t>
        <a:bodyPr/>
        <a:lstStyle/>
        <a:p>
          <a:r>
            <a:rPr lang="es-CO" sz="800"/>
            <a:t>Auxiliares Tecnicos (2)</a:t>
          </a:r>
        </a:p>
      </dgm:t>
    </dgm:pt>
    <dgm:pt modelId="{8B3A071B-016B-4D54-991A-AA8B4E95A815}" type="parTrans" cxnId="{283B1146-D24B-46AF-A173-3E14F46FDA01}">
      <dgm:prSet/>
      <dgm:spPr/>
      <dgm:t>
        <a:bodyPr/>
        <a:lstStyle/>
        <a:p>
          <a:endParaRPr lang="es-CO" sz="800"/>
        </a:p>
      </dgm:t>
    </dgm:pt>
    <dgm:pt modelId="{2C4EC3F6-4CBC-44CC-9785-A0E4579DB103}" type="sibTrans" cxnId="{283B1146-D24B-46AF-A173-3E14F46FDA01}">
      <dgm:prSet/>
      <dgm:spPr/>
      <dgm:t>
        <a:bodyPr/>
        <a:lstStyle/>
        <a:p>
          <a:endParaRPr lang="es-CO" sz="800"/>
        </a:p>
      </dgm:t>
    </dgm:pt>
    <dgm:pt modelId="{73F3C6C9-9DD4-49D8-B740-A734007C2D89}">
      <dgm:prSet custT="1"/>
      <dgm:spPr>
        <a:ln>
          <a:prstDash val="sysDash"/>
        </a:ln>
      </dgm:spPr>
      <dgm:t>
        <a:bodyPr/>
        <a:lstStyle/>
        <a:p>
          <a:r>
            <a:rPr lang="es-CO" sz="800"/>
            <a:t>Contador Revisor Fiscal</a:t>
          </a:r>
        </a:p>
      </dgm:t>
    </dgm:pt>
    <dgm:pt modelId="{94A91937-93C2-4D6F-81FD-48DE2E5FC162}" type="sibTrans" cxnId="{DE1E3677-9D35-4B1E-8093-7712571A6BFB}">
      <dgm:prSet/>
      <dgm:spPr/>
      <dgm:t>
        <a:bodyPr/>
        <a:lstStyle/>
        <a:p>
          <a:endParaRPr lang="es-CO" sz="800"/>
        </a:p>
      </dgm:t>
    </dgm:pt>
    <dgm:pt modelId="{8A918738-4659-4968-A5CF-3D81A412DD3B}" type="parTrans" cxnId="{DE1E3677-9D35-4B1E-8093-7712571A6BFB}">
      <dgm:prSet/>
      <dgm:spPr>
        <a:ln>
          <a:prstDash val="sysDash"/>
        </a:ln>
      </dgm:spPr>
      <dgm:t>
        <a:bodyPr/>
        <a:lstStyle/>
        <a:p>
          <a:endParaRPr lang="es-CO" sz="800"/>
        </a:p>
      </dgm:t>
    </dgm:pt>
    <dgm:pt modelId="{F6EEC90A-88F8-43E1-8981-26F70B72764C}">
      <dgm:prSet phldrT="[Texto]" custT="1"/>
      <dgm:spPr/>
      <dgm:t>
        <a:bodyPr/>
        <a:lstStyle/>
        <a:p>
          <a:r>
            <a:rPr lang="es-CO" sz="800"/>
            <a:t>Gerente Administrativo</a:t>
          </a:r>
        </a:p>
      </dgm:t>
    </dgm:pt>
    <dgm:pt modelId="{E5C4667B-D0B1-4503-8862-0E9D834015F6}" type="sibTrans" cxnId="{7EE030D9-C41D-4BC6-9BC3-45422ACD5237}">
      <dgm:prSet/>
      <dgm:spPr/>
      <dgm:t>
        <a:bodyPr/>
        <a:lstStyle/>
        <a:p>
          <a:endParaRPr lang="es-CO" sz="800"/>
        </a:p>
      </dgm:t>
    </dgm:pt>
    <dgm:pt modelId="{48CD01C0-5255-45F6-96C9-DC0276A1D7CC}" type="parTrans" cxnId="{7EE030D9-C41D-4BC6-9BC3-45422ACD5237}">
      <dgm:prSet/>
      <dgm:spPr/>
      <dgm:t>
        <a:bodyPr/>
        <a:lstStyle/>
        <a:p>
          <a:endParaRPr lang="es-CO" sz="800"/>
        </a:p>
      </dgm:t>
    </dgm:pt>
    <dgm:pt modelId="{A0B8E4EC-5995-4D5B-8E43-88BA2A3601DC}">
      <dgm:prSet phldrT="[Texto]" custT="1"/>
      <dgm:spPr/>
      <dgm:t>
        <a:bodyPr/>
        <a:lstStyle/>
        <a:p>
          <a:r>
            <a:rPr lang="es-CO" sz="800"/>
            <a:t>GERENCIAL GENERAL</a:t>
          </a:r>
        </a:p>
      </dgm:t>
    </dgm:pt>
    <dgm:pt modelId="{307BC055-AD3F-4D0E-A2FB-911B9B83C82C}" type="sibTrans" cxnId="{8DCA8F7F-27E0-46D9-80F5-FA79A48A5A74}">
      <dgm:prSet/>
      <dgm:spPr/>
      <dgm:t>
        <a:bodyPr/>
        <a:lstStyle/>
        <a:p>
          <a:endParaRPr lang="es-CO" sz="800"/>
        </a:p>
      </dgm:t>
    </dgm:pt>
    <dgm:pt modelId="{E8E06661-252C-47CF-94FE-131433C9615A}" type="parTrans" cxnId="{8DCA8F7F-27E0-46D9-80F5-FA79A48A5A74}">
      <dgm:prSet/>
      <dgm:spPr/>
      <dgm:t>
        <a:bodyPr/>
        <a:lstStyle/>
        <a:p>
          <a:endParaRPr lang="es-CO" sz="800"/>
        </a:p>
      </dgm:t>
    </dgm:pt>
    <dgm:pt modelId="{9CC1557E-24B8-4A00-B68F-D158934A31FA}">
      <dgm:prSet custT="1"/>
      <dgm:spPr/>
      <dgm:t>
        <a:bodyPr/>
        <a:lstStyle/>
        <a:p>
          <a:r>
            <a:rPr lang="es-CO" sz="800"/>
            <a:t>Tecnico de Internet</a:t>
          </a:r>
        </a:p>
      </dgm:t>
    </dgm:pt>
    <dgm:pt modelId="{7FB6E187-ACF4-42D3-A021-9991350B3B13}" type="sibTrans" cxnId="{4ACE1962-A27D-4850-BE9F-BEB1ED49EA6F}">
      <dgm:prSet/>
      <dgm:spPr/>
      <dgm:t>
        <a:bodyPr/>
        <a:lstStyle/>
        <a:p>
          <a:endParaRPr lang="es-CO" sz="800"/>
        </a:p>
      </dgm:t>
    </dgm:pt>
    <dgm:pt modelId="{5DDD1DB5-77D8-4BB7-AE16-00B9FA39F9D5}" type="parTrans" cxnId="{4ACE1962-A27D-4850-BE9F-BEB1ED49EA6F}">
      <dgm:prSet/>
      <dgm:spPr/>
      <dgm:t>
        <a:bodyPr/>
        <a:lstStyle/>
        <a:p>
          <a:endParaRPr lang="es-CO" sz="800"/>
        </a:p>
      </dgm:t>
    </dgm:pt>
    <dgm:pt modelId="{EE33E63C-BD07-47C2-812A-D89CC866C78A}">
      <dgm:prSet custT="1"/>
      <dgm:spPr/>
      <dgm:t>
        <a:bodyPr/>
        <a:lstStyle/>
        <a:p>
          <a:r>
            <a:rPr lang="es-CO" sz="800"/>
            <a:t>Tecnico de Radio</a:t>
          </a:r>
        </a:p>
      </dgm:t>
    </dgm:pt>
    <dgm:pt modelId="{D134FA1A-7F1F-4DAA-82E7-33BA49D0CE7A}" type="parTrans" cxnId="{2AC2AB91-5364-4DCD-8753-33C95368A9CF}">
      <dgm:prSet/>
      <dgm:spPr/>
      <dgm:t>
        <a:bodyPr/>
        <a:lstStyle/>
        <a:p>
          <a:endParaRPr lang="es-CO"/>
        </a:p>
      </dgm:t>
    </dgm:pt>
    <dgm:pt modelId="{FA276BB1-3ECB-4C88-B924-A0F0438F1006}" type="sibTrans" cxnId="{2AC2AB91-5364-4DCD-8753-33C95368A9CF}">
      <dgm:prSet/>
      <dgm:spPr/>
      <dgm:t>
        <a:bodyPr/>
        <a:lstStyle/>
        <a:p>
          <a:endParaRPr lang="es-CO"/>
        </a:p>
      </dgm:t>
    </dgm:pt>
    <dgm:pt modelId="{36198EA2-3485-4FDB-9597-1D1D110931FF}">
      <dgm:prSet custT="1"/>
      <dgm:spPr/>
      <dgm:t>
        <a:bodyPr/>
        <a:lstStyle/>
        <a:p>
          <a:r>
            <a:rPr lang="es-CO" sz="800"/>
            <a:t>Tecnicos de Laboratorio</a:t>
          </a:r>
        </a:p>
      </dgm:t>
    </dgm:pt>
    <dgm:pt modelId="{6AECEFD0-F788-47EA-AA00-C241E511EEA8}" type="parTrans" cxnId="{EBE85F22-C118-4420-A014-A4A852B655E7}">
      <dgm:prSet/>
      <dgm:spPr/>
      <dgm:t>
        <a:bodyPr/>
        <a:lstStyle/>
        <a:p>
          <a:endParaRPr lang="es-CO"/>
        </a:p>
      </dgm:t>
    </dgm:pt>
    <dgm:pt modelId="{097533D5-31CC-4258-B939-6BFE93D5AEBB}" type="sibTrans" cxnId="{EBE85F22-C118-4420-A014-A4A852B655E7}">
      <dgm:prSet/>
      <dgm:spPr/>
      <dgm:t>
        <a:bodyPr/>
        <a:lstStyle/>
        <a:p>
          <a:endParaRPr lang="es-CO"/>
        </a:p>
      </dgm:t>
    </dgm:pt>
    <dgm:pt modelId="{E9037783-5412-4E4E-ABE6-A90BB2BA650B}">
      <dgm:prSet custT="1"/>
      <dgm:spPr/>
      <dgm:t>
        <a:bodyPr/>
        <a:lstStyle/>
        <a:p>
          <a:r>
            <a:rPr lang="es-CO" sz="800"/>
            <a:t>Auxiliares Tecnicos de Radio (1)</a:t>
          </a:r>
        </a:p>
      </dgm:t>
    </dgm:pt>
    <dgm:pt modelId="{CDE39C84-ED46-46E3-94B2-D8E308FF17F9}" type="parTrans" cxnId="{65A85730-27F8-4B48-9AB4-057C317C0D08}">
      <dgm:prSet/>
      <dgm:spPr/>
      <dgm:t>
        <a:bodyPr/>
        <a:lstStyle/>
        <a:p>
          <a:endParaRPr lang="es-CO"/>
        </a:p>
      </dgm:t>
    </dgm:pt>
    <dgm:pt modelId="{D5176BA7-1724-4494-82C5-CC8C03308DFA}" type="sibTrans" cxnId="{65A85730-27F8-4B48-9AB4-057C317C0D08}">
      <dgm:prSet/>
      <dgm:spPr/>
      <dgm:t>
        <a:bodyPr/>
        <a:lstStyle/>
        <a:p>
          <a:endParaRPr lang="es-CO"/>
        </a:p>
      </dgm:t>
    </dgm:pt>
    <dgm:pt modelId="{468DF67C-6DE5-42E2-A22E-1246729CAE8C}">
      <dgm:prSet custT="1"/>
      <dgm:spPr/>
      <dgm:t>
        <a:bodyPr/>
        <a:lstStyle/>
        <a:p>
          <a:r>
            <a:rPr lang="es-CO" sz="800"/>
            <a:t>Auxiliar Tecnico de Laboratorio (1)</a:t>
          </a:r>
        </a:p>
      </dgm:t>
    </dgm:pt>
    <dgm:pt modelId="{2E9B829A-BA3A-4659-9625-1BEB47E772DE}" type="parTrans" cxnId="{FB54199C-8C3C-4F01-9A20-72A94CA2FDA2}">
      <dgm:prSet/>
      <dgm:spPr/>
      <dgm:t>
        <a:bodyPr/>
        <a:lstStyle/>
        <a:p>
          <a:endParaRPr lang="es-CO"/>
        </a:p>
      </dgm:t>
    </dgm:pt>
    <dgm:pt modelId="{2F57F554-D368-481C-86E1-72E6E6B192B9}" type="sibTrans" cxnId="{FB54199C-8C3C-4F01-9A20-72A94CA2FDA2}">
      <dgm:prSet/>
      <dgm:spPr/>
      <dgm:t>
        <a:bodyPr/>
        <a:lstStyle/>
        <a:p>
          <a:endParaRPr lang="es-CO"/>
        </a:p>
      </dgm:t>
    </dgm:pt>
    <dgm:pt modelId="{6B76D682-9986-4905-AEA0-F4AF50A37A63}">
      <dgm:prSet custT="1"/>
      <dgm:spPr/>
      <dgm:t>
        <a:bodyPr/>
        <a:lstStyle/>
        <a:p>
          <a:r>
            <a:rPr lang="es-CO" sz="800"/>
            <a:t>Servicios Generales</a:t>
          </a:r>
        </a:p>
      </dgm:t>
    </dgm:pt>
    <dgm:pt modelId="{9DDC91CF-FBD3-4736-830C-080B47A140BD}" type="parTrans" cxnId="{20117953-332D-4DB1-A49D-85E2979253B2}">
      <dgm:prSet/>
      <dgm:spPr/>
      <dgm:t>
        <a:bodyPr/>
        <a:lstStyle/>
        <a:p>
          <a:endParaRPr lang="es-CO"/>
        </a:p>
      </dgm:t>
    </dgm:pt>
    <dgm:pt modelId="{AB0213E9-0434-43A6-9CCC-A8025D82A0D7}" type="sibTrans" cxnId="{20117953-332D-4DB1-A49D-85E2979253B2}">
      <dgm:prSet/>
      <dgm:spPr/>
      <dgm:t>
        <a:bodyPr/>
        <a:lstStyle/>
        <a:p>
          <a:endParaRPr lang="es-CO"/>
        </a:p>
      </dgm:t>
    </dgm:pt>
    <dgm:pt modelId="{879D0EE7-6740-4C8A-BB04-FD816E195294}">
      <dgm:prSet custT="1"/>
      <dgm:spPr/>
      <dgm:t>
        <a:bodyPr/>
        <a:lstStyle/>
        <a:p>
          <a:r>
            <a:rPr lang="es-CO" sz="800"/>
            <a:t>Auxiliar Contable</a:t>
          </a:r>
        </a:p>
      </dgm:t>
    </dgm:pt>
    <dgm:pt modelId="{586E30F8-733A-424C-A7ED-4E0774AFB54B}" type="parTrans" cxnId="{EA1F743D-46B9-4596-B989-CB0280A2CD2A}">
      <dgm:prSet/>
      <dgm:spPr/>
      <dgm:t>
        <a:bodyPr/>
        <a:lstStyle/>
        <a:p>
          <a:endParaRPr lang="es-CO"/>
        </a:p>
      </dgm:t>
    </dgm:pt>
    <dgm:pt modelId="{0C6B534A-387A-4434-8DB0-4BE04A3B9D0D}" type="sibTrans" cxnId="{EA1F743D-46B9-4596-B989-CB0280A2CD2A}">
      <dgm:prSet/>
      <dgm:spPr/>
      <dgm:t>
        <a:bodyPr/>
        <a:lstStyle/>
        <a:p>
          <a:endParaRPr lang="es-CO"/>
        </a:p>
      </dgm:t>
    </dgm:pt>
    <dgm:pt modelId="{656B0BC7-AEBC-4DA4-ADD4-46C8EB7E9F64}">
      <dgm:prSet custT="1"/>
      <dgm:spPr/>
      <dgm:t>
        <a:bodyPr/>
        <a:lstStyle/>
        <a:p>
          <a:r>
            <a:rPr lang="es-CO" sz="800"/>
            <a:t>Almacenista</a:t>
          </a:r>
        </a:p>
      </dgm:t>
    </dgm:pt>
    <dgm:pt modelId="{7F55EAB4-4F5C-4DBD-BF47-50C33ACC14F9}" type="parTrans" cxnId="{F57D38D5-6A0A-4CAC-A2E7-E177282DE444}">
      <dgm:prSet/>
      <dgm:spPr/>
      <dgm:t>
        <a:bodyPr/>
        <a:lstStyle/>
        <a:p>
          <a:endParaRPr lang="es-CO"/>
        </a:p>
      </dgm:t>
    </dgm:pt>
    <dgm:pt modelId="{3D2523C5-A7FE-477B-94B1-4E7F27A001EF}" type="sibTrans" cxnId="{F57D38D5-6A0A-4CAC-A2E7-E177282DE444}">
      <dgm:prSet/>
      <dgm:spPr/>
      <dgm:t>
        <a:bodyPr/>
        <a:lstStyle/>
        <a:p>
          <a:endParaRPr lang="es-CO"/>
        </a:p>
      </dgm:t>
    </dgm:pt>
    <dgm:pt modelId="{235231F9-7CFB-44B0-8471-83FE62B4876F}" type="pres">
      <dgm:prSet presAssocID="{75F221C8-DC95-4E27-8AAC-8A80F8846DF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F8C1C85-8D57-4432-803F-E84AC64B6142}" type="pres">
      <dgm:prSet presAssocID="{A0B8E4EC-5995-4D5B-8E43-88BA2A3601DC}" presName="hierRoot1" presStyleCnt="0">
        <dgm:presLayoutVars>
          <dgm:hierBranch val="init"/>
        </dgm:presLayoutVars>
      </dgm:prSet>
      <dgm:spPr/>
    </dgm:pt>
    <dgm:pt modelId="{A5FADBDB-7E5D-40F4-9C34-47E457A6650C}" type="pres">
      <dgm:prSet presAssocID="{A0B8E4EC-5995-4D5B-8E43-88BA2A3601DC}" presName="rootComposite1" presStyleCnt="0"/>
      <dgm:spPr/>
    </dgm:pt>
    <dgm:pt modelId="{D2116873-31A2-422C-BDC4-355FFAC83611}" type="pres">
      <dgm:prSet presAssocID="{A0B8E4EC-5995-4D5B-8E43-88BA2A3601DC}" presName="rootText1" presStyleLbl="node0" presStyleIdx="0" presStyleCnt="1">
        <dgm:presLayoutVars>
          <dgm:chPref val="3"/>
        </dgm:presLayoutVars>
      </dgm:prSet>
      <dgm:spPr/>
    </dgm:pt>
    <dgm:pt modelId="{1A02C2B7-737C-4E6A-ADBD-D17DFE028B68}" type="pres">
      <dgm:prSet presAssocID="{A0B8E4EC-5995-4D5B-8E43-88BA2A3601DC}" presName="rootConnector1" presStyleLbl="node1" presStyleIdx="0" presStyleCnt="0"/>
      <dgm:spPr/>
    </dgm:pt>
    <dgm:pt modelId="{69548D49-853A-43ED-BC7A-7DDD7741286E}" type="pres">
      <dgm:prSet presAssocID="{A0B8E4EC-5995-4D5B-8E43-88BA2A3601DC}" presName="hierChild2" presStyleCnt="0"/>
      <dgm:spPr/>
    </dgm:pt>
    <dgm:pt modelId="{E2AA6868-B510-4DCE-9B75-0FFE26BA2FFD}" type="pres">
      <dgm:prSet presAssocID="{48CD01C0-5255-45F6-96C9-DC0276A1D7CC}" presName="Name37" presStyleLbl="parChTrans1D2" presStyleIdx="0" presStyleCnt="2"/>
      <dgm:spPr/>
    </dgm:pt>
    <dgm:pt modelId="{50E39CA4-D664-41A1-9640-95ECE2929B8F}" type="pres">
      <dgm:prSet presAssocID="{F6EEC90A-88F8-43E1-8981-26F70B72764C}" presName="hierRoot2" presStyleCnt="0">
        <dgm:presLayoutVars>
          <dgm:hierBranch val="init"/>
        </dgm:presLayoutVars>
      </dgm:prSet>
      <dgm:spPr/>
    </dgm:pt>
    <dgm:pt modelId="{2A5EB54F-F5A6-424E-947D-934DC080DC3E}" type="pres">
      <dgm:prSet presAssocID="{F6EEC90A-88F8-43E1-8981-26F70B72764C}" presName="rootComposite" presStyleCnt="0"/>
      <dgm:spPr/>
    </dgm:pt>
    <dgm:pt modelId="{9930921E-F127-4C38-B34F-DDB8E135735D}" type="pres">
      <dgm:prSet presAssocID="{F6EEC90A-88F8-43E1-8981-26F70B72764C}" presName="rootText" presStyleLbl="node2" presStyleIdx="0" presStyleCnt="2">
        <dgm:presLayoutVars>
          <dgm:chPref val="3"/>
        </dgm:presLayoutVars>
      </dgm:prSet>
      <dgm:spPr/>
    </dgm:pt>
    <dgm:pt modelId="{6EB34568-4533-4988-974F-AC28AE70B037}" type="pres">
      <dgm:prSet presAssocID="{F6EEC90A-88F8-43E1-8981-26F70B72764C}" presName="rootConnector" presStyleLbl="node2" presStyleIdx="0" presStyleCnt="2"/>
      <dgm:spPr/>
    </dgm:pt>
    <dgm:pt modelId="{C8AE159B-B8C1-449B-A0DF-5FD7C8D22B6C}" type="pres">
      <dgm:prSet presAssocID="{F6EEC90A-88F8-43E1-8981-26F70B72764C}" presName="hierChild4" presStyleCnt="0"/>
      <dgm:spPr/>
    </dgm:pt>
    <dgm:pt modelId="{360F5F0C-FD84-45D9-A098-4A9394E645E3}" type="pres">
      <dgm:prSet presAssocID="{8A918738-4659-4968-A5CF-3D81A412DD3B}" presName="Name37" presStyleLbl="parChTrans1D3" presStyleIdx="0" presStyleCnt="6"/>
      <dgm:spPr/>
    </dgm:pt>
    <dgm:pt modelId="{D456FC90-4B42-45CD-B7A1-F4DBC65AAC4B}" type="pres">
      <dgm:prSet presAssocID="{73F3C6C9-9DD4-49D8-B740-A734007C2D89}" presName="hierRoot2" presStyleCnt="0">
        <dgm:presLayoutVars>
          <dgm:hierBranch val="init"/>
        </dgm:presLayoutVars>
      </dgm:prSet>
      <dgm:spPr/>
    </dgm:pt>
    <dgm:pt modelId="{BBEA005F-A252-4F5F-BFE7-0F03FF219C92}" type="pres">
      <dgm:prSet presAssocID="{73F3C6C9-9DD4-49D8-B740-A734007C2D89}" presName="rootComposite" presStyleCnt="0"/>
      <dgm:spPr/>
    </dgm:pt>
    <dgm:pt modelId="{FFCC3420-BCEA-4DB4-A9A0-0C1C715A552E}" type="pres">
      <dgm:prSet presAssocID="{73F3C6C9-9DD4-49D8-B740-A734007C2D89}" presName="rootText" presStyleLbl="node3" presStyleIdx="0" presStyleCnt="6">
        <dgm:presLayoutVars>
          <dgm:chPref val="3"/>
        </dgm:presLayoutVars>
      </dgm:prSet>
      <dgm:spPr/>
    </dgm:pt>
    <dgm:pt modelId="{43D66558-6FD0-47BE-98E7-512ED948BAEA}" type="pres">
      <dgm:prSet presAssocID="{73F3C6C9-9DD4-49D8-B740-A734007C2D89}" presName="rootConnector" presStyleLbl="node3" presStyleIdx="0" presStyleCnt="6"/>
      <dgm:spPr/>
    </dgm:pt>
    <dgm:pt modelId="{DDCCB00C-5EED-4861-8772-3275D14B1D73}" type="pres">
      <dgm:prSet presAssocID="{73F3C6C9-9DD4-49D8-B740-A734007C2D89}" presName="hierChild4" presStyleCnt="0"/>
      <dgm:spPr/>
    </dgm:pt>
    <dgm:pt modelId="{52BF4ABD-CABF-403D-95E0-971828997F07}" type="pres">
      <dgm:prSet presAssocID="{73F3C6C9-9DD4-49D8-B740-A734007C2D89}" presName="hierChild5" presStyleCnt="0"/>
      <dgm:spPr/>
    </dgm:pt>
    <dgm:pt modelId="{836D5679-F8E3-4375-9E82-107D7E28AE5A}" type="pres">
      <dgm:prSet presAssocID="{B200DC96-DC4E-4234-A702-CA7164C70881}" presName="Name37" presStyleLbl="parChTrans1D3" presStyleIdx="1" presStyleCnt="6"/>
      <dgm:spPr/>
    </dgm:pt>
    <dgm:pt modelId="{7A0F3E73-F9D0-488A-A2A0-3BCBCC9CE5FD}" type="pres">
      <dgm:prSet presAssocID="{A8FB278D-C2F3-4D32-9E66-C37A56785B44}" presName="hierRoot2" presStyleCnt="0">
        <dgm:presLayoutVars>
          <dgm:hierBranch val="init"/>
        </dgm:presLayoutVars>
      </dgm:prSet>
      <dgm:spPr/>
    </dgm:pt>
    <dgm:pt modelId="{349B66EC-CEB9-4A0F-822E-1C6EB01844B5}" type="pres">
      <dgm:prSet presAssocID="{A8FB278D-C2F3-4D32-9E66-C37A56785B44}" presName="rootComposite" presStyleCnt="0"/>
      <dgm:spPr/>
    </dgm:pt>
    <dgm:pt modelId="{79036B62-3904-48BA-A2ED-B941A84FC90A}" type="pres">
      <dgm:prSet presAssocID="{A8FB278D-C2F3-4D32-9E66-C37A56785B44}" presName="rootText" presStyleLbl="node3" presStyleIdx="1" presStyleCnt="6">
        <dgm:presLayoutVars>
          <dgm:chPref val="3"/>
        </dgm:presLayoutVars>
      </dgm:prSet>
      <dgm:spPr/>
    </dgm:pt>
    <dgm:pt modelId="{60DE64AF-7AF3-452E-AEC6-60C4844871F6}" type="pres">
      <dgm:prSet presAssocID="{A8FB278D-C2F3-4D32-9E66-C37A56785B44}" presName="rootConnector" presStyleLbl="node3" presStyleIdx="1" presStyleCnt="6"/>
      <dgm:spPr/>
    </dgm:pt>
    <dgm:pt modelId="{69B07399-492D-43E7-94EF-27401D3D481C}" type="pres">
      <dgm:prSet presAssocID="{A8FB278D-C2F3-4D32-9E66-C37A56785B44}" presName="hierChild4" presStyleCnt="0"/>
      <dgm:spPr/>
    </dgm:pt>
    <dgm:pt modelId="{84071D4E-F1EB-4322-A0DD-9B27512E7F06}" type="pres">
      <dgm:prSet presAssocID="{68CF0259-EA54-4FB3-B980-DFCE043D335A}" presName="Name37" presStyleLbl="parChTrans1D4" presStyleIdx="0" presStyleCnt="7"/>
      <dgm:spPr/>
    </dgm:pt>
    <dgm:pt modelId="{90A1F709-A26C-4403-93C2-58813935210D}" type="pres">
      <dgm:prSet presAssocID="{7746A93B-6AA0-40EC-B1B7-88255DA4627E}" presName="hierRoot2" presStyleCnt="0">
        <dgm:presLayoutVars>
          <dgm:hierBranch val="hang"/>
        </dgm:presLayoutVars>
      </dgm:prSet>
      <dgm:spPr/>
    </dgm:pt>
    <dgm:pt modelId="{6209C5C0-5116-404F-8A53-2DD81263F194}" type="pres">
      <dgm:prSet presAssocID="{7746A93B-6AA0-40EC-B1B7-88255DA4627E}" presName="rootComposite" presStyleCnt="0"/>
      <dgm:spPr/>
    </dgm:pt>
    <dgm:pt modelId="{9310DC69-36BC-4258-866F-D60B53F2E18B}" type="pres">
      <dgm:prSet presAssocID="{7746A93B-6AA0-40EC-B1B7-88255DA4627E}" presName="rootText" presStyleLbl="node4" presStyleIdx="0" presStyleCnt="7">
        <dgm:presLayoutVars>
          <dgm:chPref val="3"/>
        </dgm:presLayoutVars>
      </dgm:prSet>
      <dgm:spPr/>
    </dgm:pt>
    <dgm:pt modelId="{7BFC389C-ED53-4490-91FE-B1CBD5DF104A}" type="pres">
      <dgm:prSet presAssocID="{7746A93B-6AA0-40EC-B1B7-88255DA4627E}" presName="rootConnector" presStyleLbl="node4" presStyleIdx="0" presStyleCnt="7"/>
      <dgm:spPr/>
    </dgm:pt>
    <dgm:pt modelId="{021F7CBE-69D9-4AA0-91E7-BB7966CF5E1C}" type="pres">
      <dgm:prSet presAssocID="{7746A93B-6AA0-40EC-B1B7-88255DA4627E}" presName="hierChild4" presStyleCnt="0"/>
      <dgm:spPr/>
    </dgm:pt>
    <dgm:pt modelId="{02C34164-B2F0-466A-B689-2D2F71F1DB9D}" type="pres">
      <dgm:prSet presAssocID="{7746A93B-6AA0-40EC-B1B7-88255DA4627E}" presName="hierChild5" presStyleCnt="0"/>
      <dgm:spPr/>
    </dgm:pt>
    <dgm:pt modelId="{13C745AC-53AF-4C3D-A4C7-92D2B5283720}" type="pres">
      <dgm:prSet presAssocID="{9DDC91CF-FBD3-4736-830C-080B47A140BD}" presName="Name37" presStyleLbl="parChTrans1D4" presStyleIdx="1" presStyleCnt="7"/>
      <dgm:spPr/>
    </dgm:pt>
    <dgm:pt modelId="{5BC8333A-5360-4C5B-A527-94A99E477D51}" type="pres">
      <dgm:prSet presAssocID="{6B76D682-9986-4905-AEA0-F4AF50A37A63}" presName="hierRoot2" presStyleCnt="0">
        <dgm:presLayoutVars>
          <dgm:hierBranch val="init"/>
        </dgm:presLayoutVars>
      </dgm:prSet>
      <dgm:spPr/>
    </dgm:pt>
    <dgm:pt modelId="{E731E884-402F-4CF8-888B-8F8BA06CC7E0}" type="pres">
      <dgm:prSet presAssocID="{6B76D682-9986-4905-AEA0-F4AF50A37A63}" presName="rootComposite" presStyleCnt="0"/>
      <dgm:spPr/>
    </dgm:pt>
    <dgm:pt modelId="{E4D0E3D9-2009-40C4-AE30-7FE542709F8A}" type="pres">
      <dgm:prSet presAssocID="{6B76D682-9986-4905-AEA0-F4AF50A37A63}" presName="rootText" presStyleLbl="node4" presStyleIdx="1" presStyleCnt="7">
        <dgm:presLayoutVars>
          <dgm:chPref val="3"/>
        </dgm:presLayoutVars>
      </dgm:prSet>
      <dgm:spPr/>
    </dgm:pt>
    <dgm:pt modelId="{556C95D7-BCE4-4AFC-9421-8570C9120B5B}" type="pres">
      <dgm:prSet presAssocID="{6B76D682-9986-4905-AEA0-F4AF50A37A63}" presName="rootConnector" presStyleLbl="node4" presStyleIdx="1" presStyleCnt="7"/>
      <dgm:spPr/>
    </dgm:pt>
    <dgm:pt modelId="{AF519FE8-19E1-4CD6-A70B-2DD502CD4276}" type="pres">
      <dgm:prSet presAssocID="{6B76D682-9986-4905-AEA0-F4AF50A37A63}" presName="hierChild4" presStyleCnt="0"/>
      <dgm:spPr/>
    </dgm:pt>
    <dgm:pt modelId="{A1249602-7E42-423E-B4F8-A120FDED86EE}" type="pres">
      <dgm:prSet presAssocID="{6B76D682-9986-4905-AEA0-F4AF50A37A63}" presName="hierChild5" presStyleCnt="0"/>
      <dgm:spPr/>
    </dgm:pt>
    <dgm:pt modelId="{4219D210-4AFB-4BAB-8631-C85A29390097}" type="pres">
      <dgm:prSet presAssocID="{586E30F8-733A-424C-A7ED-4E0774AFB54B}" presName="Name37" presStyleLbl="parChTrans1D4" presStyleIdx="2" presStyleCnt="7"/>
      <dgm:spPr/>
    </dgm:pt>
    <dgm:pt modelId="{6DBEC6DD-7951-406F-9566-F7B82183E948}" type="pres">
      <dgm:prSet presAssocID="{879D0EE7-6740-4C8A-BB04-FD816E195294}" presName="hierRoot2" presStyleCnt="0">
        <dgm:presLayoutVars>
          <dgm:hierBranch val="init"/>
        </dgm:presLayoutVars>
      </dgm:prSet>
      <dgm:spPr/>
    </dgm:pt>
    <dgm:pt modelId="{2E8953DC-F11B-463E-A907-B09C7FCC8598}" type="pres">
      <dgm:prSet presAssocID="{879D0EE7-6740-4C8A-BB04-FD816E195294}" presName="rootComposite" presStyleCnt="0"/>
      <dgm:spPr/>
    </dgm:pt>
    <dgm:pt modelId="{67DBCFBE-993B-4C75-8C9C-4C4D1892E194}" type="pres">
      <dgm:prSet presAssocID="{879D0EE7-6740-4C8A-BB04-FD816E195294}" presName="rootText" presStyleLbl="node4" presStyleIdx="2" presStyleCnt="7" custLinFactX="-45873" custLinFactY="-100000" custLinFactNeighborX="-100000" custLinFactNeighborY="-183642">
        <dgm:presLayoutVars>
          <dgm:chPref val="3"/>
        </dgm:presLayoutVars>
      </dgm:prSet>
      <dgm:spPr/>
    </dgm:pt>
    <dgm:pt modelId="{DCFBC307-BC6C-404D-B0C3-2A69B76DD625}" type="pres">
      <dgm:prSet presAssocID="{879D0EE7-6740-4C8A-BB04-FD816E195294}" presName="rootConnector" presStyleLbl="node4" presStyleIdx="2" presStyleCnt="7"/>
      <dgm:spPr/>
    </dgm:pt>
    <dgm:pt modelId="{A3D8FC9B-33FF-4047-B48A-AD78AF405AC5}" type="pres">
      <dgm:prSet presAssocID="{879D0EE7-6740-4C8A-BB04-FD816E195294}" presName="hierChild4" presStyleCnt="0"/>
      <dgm:spPr/>
    </dgm:pt>
    <dgm:pt modelId="{0889C63E-C41A-4E36-B6E4-102A4F9F3540}" type="pres">
      <dgm:prSet presAssocID="{879D0EE7-6740-4C8A-BB04-FD816E195294}" presName="hierChild5" presStyleCnt="0"/>
      <dgm:spPr/>
    </dgm:pt>
    <dgm:pt modelId="{0AB51250-02F1-42CE-858F-3F9CBE38492E}" type="pres">
      <dgm:prSet presAssocID="{7F55EAB4-4F5C-4DBD-BF47-50C33ACC14F9}" presName="Name37" presStyleLbl="parChTrans1D4" presStyleIdx="3" presStyleCnt="7"/>
      <dgm:spPr/>
    </dgm:pt>
    <dgm:pt modelId="{E1098A0E-D1F6-4F17-BB09-4037F301E497}" type="pres">
      <dgm:prSet presAssocID="{656B0BC7-AEBC-4DA4-ADD4-46C8EB7E9F64}" presName="hierRoot2" presStyleCnt="0">
        <dgm:presLayoutVars>
          <dgm:hierBranch val="init"/>
        </dgm:presLayoutVars>
      </dgm:prSet>
      <dgm:spPr/>
    </dgm:pt>
    <dgm:pt modelId="{98E06E7A-DE4C-417C-93BB-9CBBDE75D500}" type="pres">
      <dgm:prSet presAssocID="{656B0BC7-AEBC-4DA4-ADD4-46C8EB7E9F64}" presName="rootComposite" presStyleCnt="0"/>
      <dgm:spPr/>
    </dgm:pt>
    <dgm:pt modelId="{B8ECD440-AD51-4768-875E-9018150AB6BB}" type="pres">
      <dgm:prSet presAssocID="{656B0BC7-AEBC-4DA4-ADD4-46C8EB7E9F64}" presName="rootText" presStyleLbl="node4" presStyleIdx="3" presStyleCnt="7" custLinFactX="11423" custLinFactY="-200000" custLinFactNeighborX="100000" custLinFactNeighborY="-228551">
        <dgm:presLayoutVars>
          <dgm:chPref val="3"/>
        </dgm:presLayoutVars>
      </dgm:prSet>
      <dgm:spPr/>
    </dgm:pt>
    <dgm:pt modelId="{1F94B79D-CE76-4BB3-BC42-EB9F4621F09E}" type="pres">
      <dgm:prSet presAssocID="{656B0BC7-AEBC-4DA4-ADD4-46C8EB7E9F64}" presName="rootConnector" presStyleLbl="node4" presStyleIdx="3" presStyleCnt="7"/>
      <dgm:spPr/>
    </dgm:pt>
    <dgm:pt modelId="{04CBC1BA-6E78-4224-89ED-8E07C27F045F}" type="pres">
      <dgm:prSet presAssocID="{656B0BC7-AEBC-4DA4-ADD4-46C8EB7E9F64}" presName="hierChild4" presStyleCnt="0"/>
      <dgm:spPr/>
    </dgm:pt>
    <dgm:pt modelId="{CD1841E1-29E8-42F3-A1D9-130A706D11D2}" type="pres">
      <dgm:prSet presAssocID="{656B0BC7-AEBC-4DA4-ADD4-46C8EB7E9F64}" presName="hierChild5" presStyleCnt="0"/>
      <dgm:spPr/>
    </dgm:pt>
    <dgm:pt modelId="{FBD65EC9-34F3-42A6-AFE0-C7FF76F0DC48}" type="pres">
      <dgm:prSet presAssocID="{A8FB278D-C2F3-4D32-9E66-C37A56785B44}" presName="hierChild5" presStyleCnt="0"/>
      <dgm:spPr/>
    </dgm:pt>
    <dgm:pt modelId="{B29DF2E1-A0E9-4999-B07C-78C924E56FB7}" type="pres">
      <dgm:prSet presAssocID="{C759F81D-226D-4A9C-9161-CAD2BC755C8A}" presName="Name37" presStyleLbl="parChTrans1D3" presStyleIdx="2" presStyleCnt="6"/>
      <dgm:spPr/>
    </dgm:pt>
    <dgm:pt modelId="{135FBD53-2C56-492B-89F0-0BE9010100FF}" type="pres">
      <dgm:prSet presAssocID="{006BC14B-A0EE-41F2-BA7A-05E6DD36A96B}" presName="hierRoot2" presStyleCnt="0">
        <dgm:presLayoutVars>
          <dgm:hierBranch val="init"/>
        </dgm:presLayoutVars>
      </dgm:prSet>
      <dgm:spPr/>
    </dgm:pt>
    <dgm:pt modelId="{175DF89A-1DFA-4223-8047-2EADA80BC125}" type="pres">
      <dgm:prSet presAssocID="{006BC14B-A0EE-41F2-BA7A-05E6DD36A96B}" presName="rootComposite" presStyleCnt="0"/>
      <dgm:spPr/>
    </dgm:pt>
    <dgm:pt modelId="{49AFF07A-EB09-4E19-A538-C87D5EF72FFB}" type="pres">
      <dgm:prSet presAssocID="{006BC14B-A0EE-41F2-BA7A-05E6DD36A96B}" presName="rootText" presStyleLbl="node3" presStyleIdx="2" presStyleCnt="6">
        <dgm:presLayoutVars>
          <dgm:chPref val="3"/>
        </dgm:presLayoutVars>
      </dgm:prSet>
      <dgm:spPr/>
    </dgm:pt>
    <dgm:pt modelId="{D107F797-BA4D-4A4E-8CB3-8C2526EBDC55}" type="pres">
      <dgm:prSet presAssocID="{006BC14B-A0EE-41F2-BA7A-05E6DD36A96B}" presName="rootConnector" presStyleLbl="node3" presStyleIdx="2" presStyleCnt="6"/>
      <dgm:spPr/>
    </dgm:pt>
    <dgm:pt modelId="{7582527F-F8A8-4DA5-97D8-FDA120C8904B}" type="pres">
      <dgm:prSet presAssocID="{006BC14B-A0EE-41F2-BA7A-05E6DD36A96B}" presName="hierChild4" presStyleCnt="0"/>
      <dgm:spPr/>
    </dgm:pt>
    <dgm:pt modelId="{BAFFF28C-E322-40BB-85CC-F0EE3A3176E7}" type="pres">
      <dgm:prSet presAssocID="{006BC14B-A0EE-41F2-BA7A-05E6DD36A96B}" presName="hierChild5" presStyleCnt="0"/>
      <dgm:spPr/>
    </dgm:pt>
    <dgm:pt modelId="{A13D910F-248F-4FAB-B46B-7C12D57B0486}" type="pres">
      <dgm:prSet presAssocID="{F6EEC90A-88F8-43E1-8981-26F70B72764C}" presName="hierChild5" presStyleCnt="0"/>
      <dgm:spPr/>
    </dgm:pt>
    <dgm:pt modelId="{20F9D06B-DCC3-4087-BC79-3D90137EFF76}" type="pres">
      <dgm:prSet presAssocID="{DEA89311-88C2-45B9-B876-200B7EAAC66F}" presName="Name37" presStyleLbl="parChTrans1D2" presStyleIdx="1" presStyleCnt="2"/>
      <dgm:spPr/>
    </dgm:pt>
    <dgm:pt modelId="{2E4037C0-EF18-410E-BFF5-4C6FA1DF7B4E}" type="pres">
      <dgm:prSet presAssocID="{404C3565-758D-49AE-8E89-3B6687C73F1F}" presName="hierRoot2" presStyleCnt="0">
        <dgm:presLayoutVars>
          <dgm:hierBranch val="init"/>
        </dgm:presLayoutVars>
      </dgm:prSet>
      <dgm:spPr/>
    </dgm:pt>
    <dgm:pt modelId="{2F4A349D-6BD0-46DC-9C53-987702E3CFE9}" type="pres">
      <dgm:prSet presAssocID="{404C3565-758D-49AE-8E89-3B6687C73F1F}" presName="rootComposite" presStyleCnt="0"/>
      <dgm:spPr/>
    </dgm:pt>
    <dgm:pt modelId="{3748CD6D-B812-4542-BAD1-FE02E312AB50}" type="pres">
      <dgm:prSet presAssocID="{404C3565-758D-49AE-8E89-3B6687C73F1F}" presName="rootText" presStyleLbl="node2" presStyleIdx="1" presStyleCnt="2">
        <dgm:presLayoutVars>
          <dgm:chPref val="3"/>
        </dgm:presLayoutVars>
      </dgm:prSet>
      <dgm:spPr/>
    </dgm:pt>
    <dgm:pt modelId="{83B2A94F-9EB9-4A76-90AF-942A0B80045A}" type="pres">
      <dgm:prSet presAssocID="{404C3565-758D-49AE-8E89-3B6687C73F1F}" presName="rootConnector" presStyleLbl="node2" presStyleIdx="1" presStyleCnt="2"/>
      <dgm:spPr/>
    </dgm:pt>
    <dgm:pt modelId="{2C1A3BFE-024B-4ACD-A6C2-477129DDBE8B}" type="pres">
      <dgm:prSet presAssocID="{404C3565-758D-49AE-8E89-3B6687C73F1F}" presName="hierChild4" presStyleCnt="0"/>
      <dgm:spPr/>
    </dgm:pt>
    <dgm:pt modelId="{6C7A2023-B2A0-415C-8928-2CFE791F8C60}" type="pres">
      <dgm:prSet presAssocID="{5DDD1DB5-77D8-4BB7-AE16-00B9FA39F9D5}" presName="Name37" presStyleLbl="parChTrans1D3" presStyleIdx="3" presStyleCnt="6"/>
      <dgm:spPr/>
    </dgm:pt>
    <dgm:pt modelId="{0C301A8E-E907-4292-9CA6-7BF86A855BF0}" type="pres">
      <dgm:prSet presAssocID="{9CC1557E-24B8-4A00-B68F-D158934A31FA}" presName="hierRoot2" presStyleCnt="0">
        <dgm:presLayoutVars>
          <dgm:hierBranch val="init"/>
        </dgm:presLayoutVars>
      </dgm:prSet>
      <dgm:spPr/>
    </dgm:pt>
    <dgm:pt modelId="{7E436E82-7D29-4764-A756-81D4D2796989}" type="pres">
      <dgm:prSet presAssocID="{9CC1557E-24B8-4A00-B68F-D158934A31FA}" presName="rootComposite" presStyleCnt="0"/>
      <dgm:spPr/>
    </dgm:pt>
    <dgm:pt modelId="{6B802B7D-5865-4C40-9FDA-E8CBAD551BBD}" type="pres">
      <dgm:prSet presAssocID="{9CC1557E-24B8-4A00-B68F-D158934A31FA}" presName="rootText" presStyleLbl="node3" presStyleIdx="3" presStyleCnt="6">
        <dgm:presLayoutVars>
          <dgm:chPref val="3"/>
        </dgm:presLayoutVars>
      </dgm:prSet>
      <dgm:spPr/>
    </dgm:pt>
    <dgm:pt modelId="{ECBA43CA-10F5-4557-A65F-C70E55614230}" type="pres">
      <dgm:prSet presAssocID="{9CC1557E-24B8-4A00-B68F-D158934A31FA}" presName="rootConnector" presStyleLbl="node3" presStyleIdx="3" presStyleCnt="6"/>
      <dgm:spPr/>
    </dgm:pt>
    <dgm:pt modelId="{1E7152C3-AAC5-4D34-8F6E-F6F7D9DE4971}" type="pres">
      <dgm:prSet presAssocID="{9CC1557E-24B8-4A00-B68F-D158934A31FA}" presName="hierChild4" presStyleCnt="0"/>
      <dgm:spPr/>
    </dgm:pt>
    <dgm:pt modelId="{E82F7575-B3E0-409A-8721-AAD98CBC5F16}" type="pres">
      <dgm:prSet presAssocID="{8B3A071B-016B-4D54-991A-AA8B4E95A815}" presName="Name37" presStyleLbl="parChTrans1D4" presStyleIdx="4" presStyleCnt="7"/>
      <dgm:spPr/>
    </dgm:pt>
    <dgm:pt modelId="{DCD1D4A3-F68C-427A-BD6C-C8F1D7BA256D}" type="pres">
      <dgm:prSet presAssocID="{4AACB8DF-5CA8-4D85-AF5C-E7117267A05D}" presName="hierRoot2" presStyleCnt="0">
        <dgm:presLayoutVars>
          <dgm:hierBranch val="init"/>
        </dgm:presLayoutVars>
      </dgm:prSet>
      <dgm:spPr/>
    </dgm:pt>
    <dgm:pt modelId="{96C5A106-30BE-4393-805F-329FAA089EC2}" type="pres">
      <dgm:prSet presAssocID="{4AACB8DF-5CA8-4D85-AF5C-E7117267A05D}" presName="rootComposite" presStyleCnt="0"/>
      <dgm:spPr/>
    </dgm:pt>
    <dgm:pt modelId="{10588D1E-B214-499A-8CBD-CEB168F35EED}" type="pres">
      <dgm:prSet presAssocID="{4AACB8DF-5CA8-4D85-AF5C-E7117267A05D}" presName="rootText" presStyleLbl="node4" presStyleIdx="4" presStyleCnt="7">
        <dgm:presLayoutVars>
          <dgm:chPref val="3"/>
        </dgm:presLayoutVars>
      </dgm:prSet>
      <dgm:spPr/>
    </dgm:pt>
    <dgm:pt modelId="{7C82DB7D-DF8A-47C0-9821-44CF225D80C2}" type="pres">
      <dgm:prSet presAssocID="{4AACB8DF-5CA8-4D85-AF5C-E7117267A05D}" presName="rootConnector" presStyleLbl="node4" presStyleIdx="4" presStyleCnt="7"/>
      <dgm:spPr/>
    </dgm:pt>
    <dgm:pt modelId="{8C961E0B-ECD0-4A0D-8959-3ABBC99C4BFE}" type="pres">
      <dgm:prSet presAssocID="{4AACB8DF-5CA8-4D85-AF5C-E7117267A05D}" presName="hierChild4" presStyleCnt="0"/>
      <dgm:spPr/>
    </dgm:pt>
    <dgm:pt modelId="{36F7968B-967C-44A2-B084-7277622BD957}" type="pres">
      <dgm:prSet presAssocID="{4AACB8DF-5CA8-4D85-AF5C-E7117267A05D}" presName="hierChild5" presStyleCnt="0"/>
      <dgm:spPr/>
    </dgm:pt>
    <dgm:pt modelId="{FA2B4E41-5F1F-4BF5-B8D7-6A27139EDFCD}" type="pres">
      <dgm:prSet presAssocID="{9CC1557E-24B8-4A00-B68F-D158934A31FA}" presName="hierChild5" presStyleCnt="0"/>
      <dgm:spPr/>
    </dgm:pt>
    <dgm:pt modelId="{F933D799-84C1-4DE0-95C8-B251B526549B}" type="pres">
      <dgm:prSet presAssocID="{D134FA1A-7F1F-4DAA-82E7-33BA49D0CE7A}" presName="Name37" presStyleLbl="parChTrans1D3" presStyleIdx="4" presStyleCnt="6"/>
      <dgm:spPr/>
    </dgm:pt>
    <dgm:pt modelId="{8BE00596-EC1A-431A-8D88-ED56D010A151}" type="pres">
      <dgm:prSet presAssocID="{EE33E63C-BD07-47C2-812A-D89CC866C78A}" presName="hierRoot2" presStyleCnt="0">
        <dgm:presLayoutVars>
          <dgm:hierBranch val="init"/>
        </dgm:presLayoutVars>
      </dgm:prSet>
      <dgm:spPr/>
    </dgm:pt>
    <dgm:pt modelId="{8AB48A75-25F7-4DA8-B155-64CBC046521E}" type="pres">
      <dgm:prSet presAssocID="{EE33E63C-BD07-47C2-812A-D89CC866C78A}" presName="rootComposite" presStyleCnt="0"/>
      <dgm:spPr/>
    </dgm:pt>
    <dgm:pt modelId="{606CD591-29B5-40D6-B02D-2757A0E0F43D}" type="pres">
      <dgm:prSet presAssocID="{EE33E63C-BD07-47C2-812A-D89CC866C78A}" presName="rootText" presStyleLbl="node3" presStyleIdx="4" presStyleCnt="6">
        <dgm:presLayoutVars>
          <dgm:chPref val="3"/>
        </dgm:presLayoutVars>
      </dgm:prSet>
      <dgm:spPr/>
    </dgm:pt>
    <dgm:pt modelId="{2E8AD81F-66B8-40D9-BCF5-9BB9120CB8D0}" type="pres">
      <dgm:prSet presAssocID="{EE33E63C-BD07-47C2-812A-D89CC866C78A}" presName="rootConnector" presStyleLbl="node3" presStyleIdx="4" presStyleCnt="6"/>
      <dgm:spPr/>
    </dgm:pt>
    <dgm:pt modelId="{8CFC1372-8AA4-41CB-AEFC-D9784EFD6863}" type="pres">
      <dgm:prSet presAssocID="{EE33E63C-BD07-47C2-812A-D89CC866C78A}" presName="hierChild4" presStyleCnt="0"/>
      <dgm:spPr/>
    </dgm:pt>
    <dgm:pt modelId="{1F06DF17-DB8E-427D-B520-09B190CF9365}" type="pres">
      <dgm:prSet presAssocID="{CDE39C84-ED46-46E3-94B2-D8E308FF17F9}" presName="Name37" presStyleLbl="parChTrans1D4" presStyleIdx="5" presStyleCnt="7"/>
      <dgm:spPr/>
    </dgm:pt>
    <dgm:pt modelId="{3340EB4C-486C-4052-9FAD-9C604F99A5CC}" type="pres">
      <dgm:prSet presAssocID="{E9037783-5412-4E4E-ABE6-A90BB2BA650B}" presName="hierRoot2" presStyleCnt="0">
        <dgm:presLayoutVars>
          <dgm:hierBranch val="init"/>
        </dgm:presLayoutVars>
      </dgm:prSet>
      <dgm:spPr/>
    </dgm:pt>
    <dgm:pt modelId="{C35B8374-5FCB-4889-B620-7A3FA4D54B3F}" type="pres">
      <dgm:prSet presAssocID="{E9037783-5412-4E4E-ABE6-A90BB2BA650B}" presName="rootComposite" presStyleCnt="0"/>
      <dgm:spPr/>
    </dgm:pt>
    <dgm:pt modelId="{E79A4AD6-933C-41D5-ACB3-087DD8EE30BB}" type="pres">
      <dgm:prSet presAssocID="{E9037783-5412-4E4E-ABE6-A90BB2BA650B}" presName="rootText" presStyleLbl="node4" presStyleIdx="5" presStyleCnt="7">
        <dgm:presLayoutVars>
          <dgm:chPref val="3"/>
        </dgm:presLayoutVars>
      </dgm:prSet>
      <dgm:spPr/>
    </dgm:pt>
    <dgm:pt modelId="{EE841566-ED81-48FD-8557-D46CD09ED34D}" type="pres">
      <dgm:prSet presAssocID="{E9037783-5412-4E4E-ABE6-A90BB2BA650B}" presName="rootConnector" presStyleLbl="node4" presStyleIdx="5" presStyleCnt="7"/>
      <dgm:spPr/>
    </dgm:pt>
    <dgm:pt modelId="{D7C5CB3A-ADF0-4C70-B16C-539854517127}" type="pres">
      <dgm:prSet presAssocID="{E9037783-5412-4E4E-ABE6-A90BB2BA650B}" presName="hierChild4" presStyleCnt="0"/>
      <dgm:spPr/>
    </dgm:pt>
    <dgm:pt modelId="{A27C7C22-FF56-4999-8E4B-E13EC4343DC6}" type="pres">
      <dgm:prSet presAssocID="{E9037783-5412-4E4E-ABE6-A90BB2BA650B}" presName="hierChild5" presStyleCnt="0"/>
      <dgm:spPr/>
    </dgm:pt>
    <dgm:pt modelId="{FEC24AFF-A373-46EE-8DA6-8523FB91B3CB}" type="pres">
      <dgm:prSet presAssocID="{EE33E63C-BD07-47C2-812A-D89CC866C78A}" presName="hierChild5" presStyleCnt="0"/>
      <dgm:spPr/>
    </dgm:pt>
    <dgm:pt modelId="{CD299B94-C261-4CCF-81C7-C63070F9B199}" type="pres">
      <dgm:prSet presAssocID="{6AECEFD0-F788-47EA-AA00-C241E511EEA8}" presName="Name37" presStyleLbl="parChTrans1D3" presStyleIdx="5" presStyleCnt="6"/>
      <dgm:spPr/>
    </dgm:pt>
    <dgm:pt modelId="{79E32136-EB4B-4A0F-8E75-FA84C295B17C}" type="pres">
      <dgm:prSet presAssocID="{36198EA2-3485-4FDB-9597-1D1D110931FF}" presName="hierRoot2" presStyleCnt="0">
        <dgm:presLayoutVars>
          <dgm:hierBranch val="init"/>
        </dgm:presLayoutVars>
      </dgm:prSet>
      <dgm:spPr/>
    </dgm:pt>
    <dgm:pt modelId="{68D32CE8-8128-4C5D-BE31-AD018607BD22}" type="pres">
      <dgm:prSet presAssocID="{36198EA2-3485-4FDB-9597-1D1D110931FF}" presName="rootComposite" presStyleCnt="0"/>
      <dgm:spPr/>
    </dgm:pt>
    <dgm:pt modelId="{F121F1B8-69C9-442E-8962-CDB7E90B9990}" type="pres">
      <dgm:prSet presAssocID="{36198EA2-3485-4FDB-9597-1D1D110931FF}" presName="rootText" presStyleLbl="node3" presStyleIdx="5" presStyleCnt="6">
        <dgm:presLayoutVars>
          <dgm:chPref val="3"/>
        </dgm:presLayoutVars>
      </dgm:prSet>
      <dgm:spPr/>
    </dgm:pt>
    <dgm:pt modelId="{D4F4854E-5783-48F9-9929-126E3589DDDA}" type="pres">
      <dgm:prSet presAssocID="{36198EA2-3485-4FDB-9597-1D1D110931FF}" presName="rootConnector" presStyleLbl="node3" presStyleIdx="5" presStyleCnt="6"/>
      <dgm:spPr/>
    </dgm:pt>
    <dgm:pt modelId="{FBF32F47-0717-4BFF-ADD0-FB8022B7D5C8}" type="pres">
      <dgm:prSet presAssocID="{36198EA2-3485-4FDB-9597-1D1D110931FF}" presName="hierChild4" presStyleCnt="0"/>
      <dgm:spPr/>
    </dgm:pt>
    <dgm:pt modelId="{0FF5B049-0ABC-45DC-971F-2FE0F59C21F6}" type="pres">
      <dgm:prSet presAssocID="{2E9B829A-BA3A-4659-9625-1BEB47E772DE}" presName="Name37" presStyleLbl="parChTrans1D4" presStyleIdx="6" presStyleCnt="7"/>
      <dgm:spPr/>
    </dgm:pt>
    <dgm:pt modelId="{F9C078AA-CE52-409F-B7D8-DBF677C01096}" type="pres">
      <dgm:prSet presAssocID="{468DF67C-6DE5-42E2-A22E-1246729CAE8C}" presName="hierRoot2" presStyleCnt="0">
        <dgm:presLayoutVars>
          <dgm:hierBranch val="init"/>
        </dgm:presLayoutVars>
      </dgm:prSet>
      <dgm:spPr/>
    </dgm:pt>
    <dgm:pt modelId="{8AC5DDCD-50FE-455B-BDC7-08AE0ED71A02}" type="pres">
      <dgm:prSet presAssocID="{468DF67C-6DE5-42E2-A22E-1246729CAE8C}" presName="rootComposite" presStyleCnt="0"/>
      <dgm:spPr/>
    </dgm:pt>
    <dgm:pt modelId="{DDDC5043-6EFF-4FE0-A187-9D9348D4D825}" type="pres">
      <dgm:prSet presAssocID="{468DF67C-6DE5-42E2-A22E-1246729CAE8C}" presName="rootText" presStyleLbl="node4" presStyleIdx="6" presStyleCnt="7">
        <dgm:presLayoutVars>
          <dgm:chPref val="3"/>
        </dgm:presLayoutVars>
      </dgm:prSet>
      <dgm:spPr/>
    </dgm:pt>
    <dgm:pt modelId="{67DE344D-B2D3-4F80-BC7C-749E4FCFEDDF}" type="pres">
      <dgm:prSet presAssocID="{468DF67C-6DE5-42E2-A22E-1246729CAE8C}" presName="rootConnector" presStyleLbl="node4" presStyleIdx="6" presStyleCnt="7"/>
      <dgm:spPr/>
    </dgm:pt>
    <dgm:pt modelId="{62F831C4-142D-44C1-98F3-3592CA3BB222}" type="pres">
      <dgm:prSet presAssocID="{468DF67C-6DE5-42E2-A22E-1246729CAE8C}" presName="hierChild4" presStyleCnt="0"/>
      <dgm:spPr/>
    </dgm:pt>
    <dgm:pt modelId="{2A2A933E-7058-45CB-9EE6-ADECBDDAFF08}" type="pres">
      <dgm:prSet presAssocID="{468DF67C-6DE5-42E2-A22E-1246729CAE8C}" presName="hierChild5" presStyleCnt="0"/>
      <dgm:spPr/>
    </dgm:pt>
    <dgm:pt modelId="{5CCF1458-C68E-4FF4-BB21-EF423078BB5D}" type="pres">
      <dgm:prSet presAssocID="{36198EA2-3485-4FDB-9597-1D1D110931FF}" presName="hierChild5" presStyleCnt="0"/>
      <dgm:spPr/>
    </dgm:pt>
    <dgm:pt modelId="{15470E72-7264-4F99-9629-02C429686B19}" type="pres">
      <dgm:prSet presAssocID="{404C3565-758D-49AE-8E89-3B6687C73F1F}" presName="hierChild5" presStyleCnt="0"/>
      <dgm:spPr/>
    </dgm:pt>
    <dgm:pt modelId="{3F64A635-E65D-499B-B593-70DC065C7718}" type="pres">
      <dgm:prSet presAssocID="{A0B8E4EC-5995-4D5B-8E43-88BA2A3601DC}" presName="hierChild3" presStyleCnt="0"/>
      <dgm:spPr/>
    </dgm:pt>
  </dgm:ptLst>
  <dgm:cxnLst>
    <dgm:cxn modelId="{2BC6EF02-1393-43C5-86C2-77F3BB18F3F5}" type="presOf" srcId="{006BC14B-A0EE-41F2-BA7A-05E6DD36A96B}" destId="{D107F797-BA4D-4A4E-8CB3-8C2526EBDC55}" srcOrd="1" destOrd="0" presId="urn:microsoft.com/office/officeart/2005/8/layout/orgChart1"/>
    <dgm:cxn modelId="{891D3A07-0F98-4FE5-9DB2-4CB90BFFDBF8}" type="presOf" srcId="{F6EEC90A-88F8-43E1-8981-26F70B72764C}" destId="{6EB34568-4533-4988-974F-AC28AE70B037}" srcOrd="1" destOrd="0" presId="urn:microsoft.com/office/officeart/2005/8/layout/orgChart1"/>
    <dgm:cxn modelId="{BA234707-379C-4840-8D8B-E407730CCCAB}" type="presOf" srcId="{586E30F8-733A-424C-A7ED-4E0774AFB54B}" destId="{4219D210-4AFB-4BAB-8631-C85A29390097}" srcOrd="0" destOrd="0" presId="urn:microsoft.com/office/officeart/2005/8/layout/orgChart1"/>
    <dgm:cxn modelId="{E1724808-904F-423C-A7CA-9397156AB4ED}" srcId="{F6EEC90A-88F8-43E1-8981-26F70B72764C}" destId="{006BC14B-A0EE-41F2-BA7A-05E6DD36A96B}" srcOrd="2" destOrd="0" parTransId="{C759F81D-226D-4A9C-9161-CAD2BC755C8A}" sibTransId="{0FF921BC-0017-4D4A-915C-01A9B98FC078}"/>
    <dgm:cxn modelId="{FBFD2A0B-64D7-42EC-8404-A801DA1A321E}" type="presOf" srcId="{8B3A071B-016B-4D54-991A-AA8B4E95A815}" destId="{E82F7575-B3E0-409A-8721-AAD98CBC5F16}" srcOrd="0" destOrd="0" presId="urn:microsoft.com/office/officeart/2005/8/layout/orgChart1"/>
    <dgm:cxn modelId="{EC0AAE0B-E5F5-4E50-8039-A6BEAC444307}" type="presOf" srcId="{4AACB8DF-5CA8-4D85-AF5C-E7117267A05D}" destId="{7C82DB7D-DF8A-47C0-9821-44CF225D80C2}" srcOrd="1" destOrd="0" presId="urn:microsoft.com/office/officeart/2005/8/layout/orgChart1"/>
    <dgm:cxn modelId="{02CAED0E-4F6D-46AE-87A3-17A803B949F0}" type="presOf" srcId="{75F221C8-DC95-4E27-8AAC-8A80F8846DFB}" destId="{235231F9-7CFB-44B0-8471-83FE62B4876F}" srcOrd="0" destOrd="0" presId="urn:microsoft.com/office/officeart/2005/8/layout/orgChart1"/>
    <dgm:cxn modelId="{9F100D16-7535-4467-868C-FCA786D987FE}" srcId="{F6EEC90A-88F8-43E1-8981-26F70B72764C}" destId="{A8FB278D-C2F3-4D32-9E66-C37A56785B44}" srcOrd="1" destOrd="0" parTransId="{B200DC96-DC4E-4234-A702-CA7164C70881}" sibTransId="{066EF072-A299-420B-8835-E015554C9E98}"/>
    <dgm:cxn modelId="{8DBFA318-67ED-4CA2-8734-98928C00B177}" type="presOf" srcId="{F6EEC90A-88F8-43E1-8981-26F70B72764C}" destId="{9930921E-F127-4C38-B34F-DDB8E135735D}" srcOrd="0" destOrd="0" presId="urn:microsoft.com/office/officeart/2005/8/layout/orgChart1"/>
    <dgm:cxn modelId="{B7E7081A-3F59-4B2A-AE11-EADDCB658B96}" type="presOf" srcId="{6B76D682-9986-4905-AEA0-F4AF50A37A63}" destId="{556C95D7-BCE4-4AFC-9421-8570C9120B5B}" srcOrd="1" destOrd="0" presId="urn:microsoft.com/office/officeart/2005/8/layout/orgChart1"/>
    <dgm:cxn modelId="{3295CB1F-2ED1-4603-B195-EEFA9215F154}" type="presOf" srcId="{A0B8E4EC-5995-4D5B-8E43-88BA2A3601DC}" destId="{1A02C2B7-737C-4E6A-ADBD-D17DFE028B68}" srcOrd="1" destOrd="0" presId="urn:microsoft.com/office/officeart/2005/8/layout/orgChart1"/>
    <dgm:cxn modelId="{EBE85F22-C118-4420-A014-A4A852B655E7}" srcId="{404C3565-758D-49AE-8E89-3B6687C73F1F}" destId="{36198EA2-3485-4FDB-9597-1D1D110931FF}" srcOrd="2" destOrd="0" parTransId="{6AECEFD0-F788-47EA-AA00-C241E511EEA8}" sibTransId="{097533D5-31CC-4258-B939-6BFE93D5AEBB}"/>
    <dgm:cxn modelId="{09466825-AF85-400E-94AC-11E8BB314F3D}" type="presOf" srcId="{404C3565-758D-49AE-8E89-3B6687C73F1F}" destId="{3748CD6D-B812-4542-BAD1-FE02E312AB50}" srcOrd="0" destOrd="0" presId="urn:microsoft.com/office/officeart/2005/8/layout/orgChart1"/>
    <dgm:cxn modelId="{6936C82C-E28C-4B71-99B6-5460E6098815}" srcId="{A8FB278D-C2F3-4D32-9E66-C37A56785B44}" destId="{7746A93B-6AA0-40EC-B1B7-88255DA4627E}" srcOrd="0" destOrd="0" parTransId="{68CF0259-EA54-4FB3-B980-DFCE043D335A}" sibTransId="{7A592150-DC8E-4EB0-91A0-38B73BCBD82E}"/>
    <dgm:cxn modelId="{F7A7742F-6294-4E9F-A40E-6F9DAC90CCD7}" type="presOf" srcId="{6B76D682-9986-4905-AEA0-F4AF50A37A63}" destId="{E4D0E3D9-2009-40C4-AE30-7FE542709F8A}" srcOrd="0" destOrd="0" presId="urn:microsoft.com/office/officeart/2005/8/layout/orgChart1"/>
    <dgm:cxn modelId="{65A85730-27F8-4B48-9AB4-057C317C0D08}" srcId="{EE33E63C-BD07-47C2-812A-D89CC866C78A}" destId="{E9037783-5412-4E4E-ABE6-A90BB2BA650B}" srcOrd="0" destOrd="0" parTransId="{CDE39C84-ED46-46E3-94B2-D8E308FF17F9}" sibTransId="{D5176BA7-1724-4494-82C5-CC8C03308DFA}"/>
    <dgm:cxn modelId="{2516533A-FD4A-4836-B662-1C30822414AF}" type="presOf" srcId="{7F55EAB4-4F5C-4DBD-BF47-50C33ACC14F9}" destId="{0AB51250-02F1-42CE-858F-3F9CBE38492E}" srcOrd="0" destOrd="0" presId="urn:microsoft.com/office/officeart/2005/8/layout/orgChart1"/>
    <dgm:cxn modelId="{EA1F743D-46B9-4596-B989-CB0280A2CD2A}" srcId="{A8FB278D-C2F3-4D32-9E66-C37A56785B44}" destId="{879D0EE7-6740-4C8A-BB04-FD816E195294}" srcOrd="2" destOrd="0" parTransId="{586E30F8-733A-424C-A7ED-4E0774AFB54B}" sibTransId="{0C6B534A-387A-4434-8DB0-4BE04A3B9D0D}"/>
    <dgm:cxn modelId="{51EECF3F-0735-4A6E-88A3-2941560C4EAE}" type="presOf" srcId="{A8FB278D-C2F3-4D32-9E66-C37A56785B44}" destId="{79036B62-3904-48BA-A2ED-B941A84FC90A}" srcOrd="0" destOrd="0" presId="urn:microsoft.com/office/officeart/2005/8/layout/orgChart1"/>
    <dgm:cxn modelId="{70C70F5B-26A4-43D0-AAE8-AAA1E574ECA0}" type="presOf" srcId="{5DDD1DB5-77D8-4BB7-AE16-00B9FA39F9D5}" destId="{6C7A2023-B2A0-415C-8928-2CFE791F8C60}" srcOrd="0" destOrd="0" presId="urn:microsoft.com/office/officeart/2005/8/layout/orgChart1"/>
    <dgm:cxn modelId="{DCED795E-3C5A-4B33-9C42-6762A2BB4848}" type="presOf" srcId="{656B0BC7-AEBC-4DA4-ADD4-46C8EB7E9F64}" destId="{B8ECD440-AD51-4768-875E-9018150AB6BB}" srcOrd="0" destOrd="0" presId="urn:microsoft.com/office/officeart/2005/8/layout/orgChart1"/>
    <dgm:cxn modelId="{4ACE1962-A27D-4850-BE9F-BEB1ED49EA6F}" srcId="{404C3565-758D-49AE-8E89-3B6687C73F1F}" destId="{9CC1557E-24B8-4A00-B68F-D158934A31FA}" srcOrd="0" destOrd="0" parTransId="{5DDD1DB5-77D8-4BB7-AE16-00B9FA39F9D5}" sibTransId="{7FB6E187-ACF4-42D3-A021-9991350B3B13}"/>
    <dgm:cxn modelId="{9BFE4443-6E58-499A-B6CA-B157AF0F70FD}" type="presOf" srcId="{EE33E63C-BD07-47C2-812A-D89CC866C78A}" destId="{606CD591-29B5-40D6-B02D-2757A0E0F43D}" srcOrd="0" destOrd="0" presId="urn:microsoft.com/office/officeart/2005/8/layout/orgChart1"/>
    <dgm:cxn modelId="{4E3B8F43-CEF8-476E-B772-14A7E2455F95}" type="presOf" srcId="{879D0EE7-6740-4C8A-BB04-FD816E195294}" destId="{DCFBC307-BC6C-404D-B0C3-2A69B76DD625}" srcOrd="1" destOrd="0" presId="urn:microsoft.com/office/officeart/2005/8/layout/orgChart1"/>
    <dgm:cxn modelId="{6C2AC163-4885-4A60-B9AF-093FBF05C9B7}" type="presOf" srcId="{36198EA2-3485-4FDB-9597-1D1D110931FF}" destId="{F121F1B8-69C9-442E-8962-CDB7E90B9990}" srcOrd="0" destOrd="0" presId="urn:microsoft.com/office/officeart/2005/8/layout/orgChart1"/>
    <dgm:cxn modelId="{283B1146-D24B-46AF-A173-3E14F46FDA01}" srcId="{9CC1557E-24B8-4A00-B68F-D158934A31FA}" destId="{4AACB8DF-5CA8-4D85-AF5C-E7117267A05D}" srcOrd="0" destOrd="0" parTransId="{8B3A071B-016B-4D54-991A-AA8B4E95A815}" sibTransId="{2C4EC3F6-4CBC-44CC-9785-A0E4579DB103}"/>
    <dgm:cxn modelId="{387A2147-A7DE-4A61-967C-46C39B867DC3}" type="presOf" srcId="{8A918738-4659-4968-A5CF-3D81A412DD3B}" destId="{360F5F0C-FD84-45D9-A098-4A9394E645E3}" srcOrd="0" destOrd="0" presId="urn:microsoft.com/office/officeart/2005/8/layout/orgChart1"/>
    <dgm:cxn modelId="{23D5324C-2D62-4392-919B-36880507FA09}" type="presOf" srcId="{73F3C6C9-9DD4-49D8-B740-A734007C2D89}" destId="{43D66558-6FD0-47BE-98E7-512ED948BAEA}" srcOrd="1" destOrd="0" presId="urn:microsoft.com/office/officeart/2005/8/layout/orgChart1"/>
    <dgm:cxn modelId="{830DA86D-C473-4FD3-AFB6-F669049E5351}" type="presOf" srcId="{7746A93B-6AA0-40EC-B1B7-88255DA4627E}" destId="{9310DC69-36BC-4258-866F-D60B53F2E18B}" srcOrd="0" destOrd="0" presId="urn:microsoft.com/office/officeart/2005/8/layout/orgChart1"/>
    <dgm:cxn modelId="{937C4B71-336B-4CFC-81A6-9DFBE0AFFED0}" type="presOf" srcId="{E9037783-5412-4E4E-ABE6-A90BB2BA650B}" destId="{E79A4AD6-933C-41D5-ACB3-087DD8EE30BB}" srcOrd="0" destOrd="0" presId="urn:microsoft.com/office/officeart/2005/8/layout/orgChart1"/>
    <dgm:cxn modelId="{20117953-332D-4DB1-A49D-85E2979253B2}" srcId="{A8FB278D-C2F3-4D32-9E66-C37A56785B44}" destId="{6B76D682-9986-4905-AEA0-F4AF50A37A63}" srcOrd="1" destOrd="0" parTransId="{9DDC91CF-FBD3-4736-830C-080B47A140BD}" sibTransId="{AB0213E9-0434-43A6-9CCC-A8025D82A0D7}"/>
    <dgm:cxn modelId="{2CD70C54-48C3-4079-B6BA-B4F326B85576}" type="presOf" srcId="{468DF67C-6DE5-42E2-A22E-1246729CAE8C}" destId="{DDDC5043-6EFF-4FE0-A187-9D9348D4D825}" srcOrd="0" destOrd="0" presId="urn:microsoft.com/office/officeart/2005/8/layout/orgChart1"/>
    <dgm:cxn modelId="{22605474-FC20-43BA-9799-C33C5E0604E3}" type="presOf" srcId="{D134FA1A-7F1F-4DAA-82E7-33BA49D0CE7A}" destId="{F933D799-84C1-4DE0-95C8-B251B526549B}" srcOrd="0" destOrd="0" presId="urn:microsoft.com/office/officeart/2005/8/layout/orgChart1"/>
    <dgm:cxn modelId="{DE1E3677-9D35-4B1E-8093-7712571A6BFB}" srcId="{F6EEC90A-88F8-43E1-8981-26F70B72764C}" destId="{73F3C6C9-9DD4-49D8-B740-A734007C2D89}" srcOrd="0" destOrd="0" parTransId="{8A918738-4659-4968-A5CF-3D81A412DD3B}" sibTransId="{94A91937-93C2-4D6F-81FD-48DE2E5FC162}"/>
    <dgm:cxn modelId="{B0135D7E-2DEA-4C72-9BA6-9D62E5069E90}" srcId="{A0B8E4EC-5995-4D5B-8E43-88BA2A3601DC}" destId="{404C3565-758D-49AE-8E89-3B6687C73F1F}" srcOrd="1" destOrd="0" parTransId="{DEA89311-88C2-45B9-B876-200B7EAAC66F}" sibTransId="{50F3DE0B-B3A0-470F-BFD5-6C0486E7FCD3}"/>
    <dgm:cxn modelId="{F0E4827E-E93F-4908-B632-A7D236A2EEBF}" type="presOf" srcId="{48CD01C0-5255-45F6-96C9-DC0276A1D7CC}" destId="{E2AA6868-B510-4DCE-9B75-0FFE26BA2FFD}" srcOrd="0" destOrd="0" presId="urn:microsoft.com/office/officeart/2005/8/layout/orgChart1"/>
    <dgm:cxn modelId="{8DCA8F7F-27E0-46D9-80F5-FA79A48A5A74}" srcId="{75F221C8-DC95-4E27-8AAC-8A80F8846DFB}" destId="{A0B8E4EC-5995-4D5B-8E43-88BA2A3601DC}" srcOrd="0" destOrd="0" parTransId="{E8E06661-252C-47CF-94FE-131433C9615A}" sibTransId="{307BC055-AD3F-4D0E-A2FB-911B9B83C82C}"/>
    <dgm:cxn modelId="{EB7F618A-68C4-4D0A-B591-A6EA8BAB05EB}" type="presOf" srcId="{A0B8E4EC-5995-4D5B-8E43-88BA2A3601DC}" destId="{D2116873-31A2-422C-BDC4-355FFAC83611}" srcOrd="0" destOrd="0" presId="urn:microsoft.com/office/officeart/2005/8/layout/orgChart1"/>
    <dgm:cxn modelId="{C1E2AB8B-4FB3-4D3E-B559-331D71739D92}" type="presOf" srcId="{36198EA2-3485-4FDB-9597-1D1D110931FF}" destId="{D4F4854E-5783-48F9-9929-126E3589DDDA}" srcOrd="1" destOrd="0" presId="urn:microsoft.com/office/officeart/2005/8/layout/orgChart1"/>
    <dgm:cxn modelId="{4382828D-B112-4169-83AB-1C89A872CD5E}" type="presOf" srcId="{879D0EE7-6740-4C8A-BB04-FD816E195294}" destId="{67DBCFBE-993B-4C75-8C9C-4C4D1892E194}" srcOrd="0" destOrd="0" presId="urn:microsoft.com/office/officeart/2005/8/layout/orgChart1"/>
    <dgm:cxn modelId="{6288388E-0028-433F-8C9D-63262A9C2983}" type="presOf" srcId="{EE33E63C-BD07-47C2-812A-D89CC866C78A}" destId="{2E8AD81F-66B8-40D9-BCF5-9BB9120CB8D0}" srcOrd="1" destOrd="0" presId="urn:microsoft.com/office/officeart/2005/8/layout/orgChart1"/>
    <dgm:cxn modelId="{06F79291-4781-49EE-A628-35BC311A53A4}" type="presOf" srcId="{CDE39C84-ED46-46E3-94B2-D8E308FF17F9}" destId="{1F06DF17-DB8E-427D-B520-09B190CF9365}" srcOrd="0" destOrd="0" presId="urn:microsoft.com/office/officeart/2005/8/layout/orgChart1"/>
    <dgm:cxn modelId="{2AC2AB91-5364-4DCD-8753-33C95368A9CF}" srcId="{404C3565-758D-49AE-8E89-3B6687C73F1F}" destId="{EE33E63C-BD07-47C2-812A-D89CC866C78A}" srcOrd="1" destOrd="0" parTransId="{D134FA1A-7F1F-4DAA-82E7-33BA49D0CE7A}" sibTransId="{FA276BB1-3ECB-4C88-B924-A0F0438F1006}"/>
    <dgm:cxn modelId="{A7E50C97-9BD7-4DB9-A4C3-9D6999AB9E7C}" type="presOf" srcId="{656B0BC7-AEBC-4DA4-ADD4-46C8EB7E9F64}" destId="{1F94B79D-CE76-4BB3-BC42-EB9F4621F09E}" srcOrd="1" destOrd="0" presId="urn:microsoft.com/office/officeart/2005/8/layout/orgChart1"/>
    <dgm:cxn modelId="{3B555799-252C-48AE-B8B0-37EC7B340E2B}" type="presOf" srcId="{7746A93B-6AA0-40EC-B1B7-88255DA4627E}" destId="{7BFC389C-ED53-4490-91FE-B1CBD5DF104A}" srcOrd="1" destOrd="0" presId="urn:microsoft.com/office/officeart/2005/8/layout/orgChart1"/>
    <dgm:cxn modelId="{FB54199C-8C3C-4F01-9A20-72A94CA2FDA2}" srcId="{36198EA2-3485-4FDB-9597-1D1D110931FF}" destId="{468DF67C-6DE5-42E2-A22E-1246729CAE8C}" srcOrd="0" destOrd="0" parTransId="{2E9B829A-BA3A-4659-9625-1BEB47E772DE}" sibTransId="{2F57F554-D368-481C-86E1-72E6E6B192B9}"/>
    <dgm:cxn modelId="{3EAF4D9D-2272-4B4E-9B95-E923F10D4EED}" type="presOf" srcId="{2E9B829A-BA3A-4659-9625-1BEB47E772DE}" destId="{0FF5B049-0ABC-45DC-971F-2FE0F59C21F6}" srcOrd="0" destOrd="0" presId="urn:microsoft.com/office/officeart/2005/8/layout/orgChart1"/>
    <dgm:cxn modelId="{5076349E-4BBA-4331-B4EF-39E36D587400}" type="presOf" srcId="{DEA89311-88C2-45B9-B876-200B7EAAC66F}" destId="{20F9D06B-DCC3-4087-BC79-3D90137EFF76}" srcOrd="0" destOrd="0" presId="urn:microsoft.com/office/officeart/2005/8/layout/orgChart1"/>
    <dgm:cxn modelId="{89E25A9E-0108-4531-B72F-856E17F5B966}" type="presOf" srcId="{9DDC91CF-FBD3-4736-830C-080B47A140BD}" destId="{13C745AC-53AF-4C3D-A4C7-92D2B5283720}" srcOrd="0" destOrd="0" presId="urn:microsoft.com/office/officeart/2005/8/layout/orgChart1"/>
    <dgm:cxn modelId="{7863DA9F-3CC7-408C-87A3-A73AADA3BBE1}" type="presOf" srcId="{4AACB8DF-5CA8-4D85-AF5C-E7117267A05D}" destId="{10588D1E-B214-499A-8CBD-CEB168F35EED}" srcOrd="0" destOrd="0" presId="urn:microsoft.com/office/officeart/2005/8/layout/orgChart1"/>
    <dgm:cxn modelId="{F62F23B8-6D3B-49F6-82DA-8F945762A6DA}" type="presOf" srcId="{68CF0259-EA54-4FB3-B980-DFCE043D335A}" destId="{84071D4E-F1EB-4322-A0DD-9B27512E7F06}" srcOrd="0" destOrd="0" presId="urn:microsoft.com/office/officeart/2005/8/layout/orgChart1"/>
    <dgm:cxn modelId="{861DD8B8-32B6-4452-A637-A2934C32D35D}" type="presOf" srcId="{C759F81D-226D-4A9C-9161-CAD2BC755C8A}" destId="{B29DF2E1-A0E9-4999-B07C-78C924E56FB7}" srcOrd="0" destOrd="0" presId="urn:microsoft.com/office/officeart/2005/8/layout/orgChart1"/>
    <dgm:cxn modelId="{AEBC89BB-AE36-443F-BA8E-90B2B51E9913}" type="presOf" srcId="{E9037783-5412-4E4E-ABE6-A90BB2BA650B}" destId="{EE841566-ED81-48FD-8557-D46CD09ED34D}" srcOrd="1" destOrd="0" presId="urn:microsoft.com/office/officeart/2005/8/layout/orgChart1"/>
    <dgm:cxn modelId="{12CC4DBD-9BF2-4BC6-9925-AEDCA3CEE4C1}" type="presOf" srcId="{B200DC96-DC4E-4234-A702-CA7164C70881}" destId="{836D5679-F8E3-4375-9E82-107D7E28AE5A}" srcOrd="0" destOrd="0" presId="urn:microsoft.com/office/officeart/2005/8/layout/orgChart1"/>
    <dgm:cxn modelId="{991ADDBF-1BC8-45B3-8480-71CF76B7119B}" type="presOf" srcId="{006BC14B-A0EE-41F2-BA7A-05E6DD36A96B}" destId="{49AFF07A-EB09-4E19-A538-C87D5EF72FFB}" srcOrd="0" destOrd="0" presId="urn:microsoft.com/office/officeart/2005/8/layout/orgChart1"/>
    <dgm:cxn modelId="{1B7CEEC0-3679-4D8A-9531-1D8AF52AA3D5}" type="presOf" srcId="{A8FB278D-C2F3-4D32-9E66-C37A56785B44}" destId="{60DE64AF-7AF3-452E-AEC6-60C4844871F6}" srcOrd="1" destOrd="0" presId="urn:microsoft.com/office/officeart/2005/8/layout/orgChart1"/>
    <dgm:cxn modelId="{A961ECD3-1DD8-45CB-86A1-AAC457D0F504}" type="presOf" srcId="{468DF67C-6DE5-42E2-A22E-1246729CAE8C}" destId="{67DE344D-B2D3-4F80-BC7C-749E4FCFEDDF}" srcOrd="1" destOrd="0" presId="urn:microsoft.com/office/officeart/2005/8/layout/orgChart1"/>
    <dgm:cxn modelId="{F57D38D5-6A0A-4CAC-A2E7-E177282DE444}" srcId="{A8FB278D-C2F3-4D32-9E66-C37A56785B44}" destId="{656B0BC7-AEBC-4DA4-ADD4-46C8EB7E9F64}" srcOrd="3" destOrd="0" parTransId="{7F55EAB4-4F5C-4DBD-BF47-50C33ACC14F9}" sibTransId="{3D2523C5-A7FE-477B-94B1-4E7F27A001EF}"/>
    <dgm:cxn modelId="{EA67D9D5-3362-4B08-886A-6BE7FC076BBC}" type="presOf" srcId="{404C3565-758D-49AE-8E89-3B6687C73F1F}" destId="{83B2A94F-9EB9-4A76-90AF-942A0B80045A}" srcOrd="1" destOrd="0" presId="urn:microsoft.com/office/officeart/2005/8/layout/orgChart1"/>
    <dgm:cxn modelId="{0EC64ED7-6BA1-4A6F-87E6-360F7E8A32C1}" type="presOf" srcId="{9CC1557E-24B8-4A00-B68F-D158934A31FA}" destId="{6B802B7D-5865-4C40-9FDA-E8CBAD551BBD}" srcOrd="0" destOrd="0" presId="urn:microsoft.com/office/officeart/2005/8/layout/orgChart1"/>
    <dgm:cxn modelId="{7EE030D9-C41D-4BC6-9BC3-45422ACD5237}" srcId="{A0B8E4EC-5995-4D5B-8E43-88BA2A3601DC}" destId="{F6EEC90A-88F8-43E1-8981-26F70B72764C}" srcOrd="0" destOrd="0" parTransId="{48CD01C0-5255-45F6-96C9-DC0276A1D7CC}" sibTransId="{E5C4667B-D0B1-4503-8862-0E9D834015F6}"/>
    <dgm:cxn modelId="{BA3D91EE-E0B4-412F-BCB4-06F295B6D271}" type="presOf" srcId="{9CC1557E-24B8-4A00-B68F-D158934A31FA}" destId="{ECBA43CA-10F5-4557-A65F-C70E55614230}" srcOrd="1" destOrd="0" presId="urn:microsoft.com/office/officeart/2005/8/layout/orgChart1"/>
    <dgm:cxn modelId="{5F0323F2-74A7-4543-9EE6-6C184D038C35}" type="presOf" srcId="{6AECEFD0-F788-47EA-AA00-C241E511EEA8}" destId="{CD299B94-C261-4CCF-81C7-C63070F9B199}" srcOrd="0" destOrd="0" presId="urn:microsoft.com/office/officeart/2005/8/layout/orgChart1"/>
    <dgm:cxn modelId="{2CE990F9-49CB-4FCD-9FBF-038E17D027DD}" type="presOf" srcId="{73F3C6C9-9DD4-49D8-B740-A734007C2D89}" destId="{FFCC3420-BCEA-4DB4-A9A0-0C1C715A552E}" srcOrd="0" destOrd="0" presId="urn:microsoft.com/office/officeart/2005/8/layout/orgChart1"/>
    <dgm:cxn modelId="{C6B91193-8811-4CD3-8163-4D02D73E011A}" type="presParOf" srcId="{235231F9-7CFB-44B0-8471-83FE62B4876F}" destId="{5F8C1C85-8D57-4432-803F-E84AC64B6142}" srcOrd="0" destOrd="0" presId="urn:microsoft.com/office/officeart/2005/8/layout/orgChart1"/>
    <dgm:cxn modelId="{7FC3E46E-DE5B-4110-80D5-AE1ABC4BC85C}" type="presParOf" srcId="{5F8C1C85-8D57-4432-803F-E84AC64B6142}" destId="{A5FADBDB-7E5D-40F4-9C34-47E457A6650C}" srcOrd="0" destOrd="0" presId="urn:microsoft.com/office/officeart/2005/8/layout/orgChart1"/>
    <dgm:cxn modelId="{9B7536DC-02FE-4B65-B948-D74EC9E3B790}" type="presParOf" srcId="{A5FADBDB-7E5D-40F4-9C34-47E457A6650C}" destId="{D2116873-31A2-422C-BDC4-355FFAC83611}" srcOrd="0" destOrd="0" presId="urn:microsoft.com/office/officeart/2005/8/layout/orgChart1"/>
    <dgm:cxn modelId="{73B8E25C-DCEC-4BF2-834F-2250CC664D33}" type="presParOf" srcId="{A5FADBDB-7E5D-40F4-9C34-47E457A6650C}" destId="{1A02C2B7-737C-4E6A-ADBD-D17DFE028B68}" srcOrd="1" destOrd="0" presId="urn:microsoft.com/office/officeart/2005/8/layout/orgChart1"/>
    <dgm:cxn modelId="{D6A5B39D-C730-4C78-AC0C-B1D1E717608B}" type="presParOf" srcId="{5F8C1C85-8D57-4432-803F-E84AC64B6142}" destId="{69548D49-853A-43ED-BC7A-7DDD7741286E}" srcOrd="1" destOrd="0" presId="urn:microsoft.com/office/officeart/2005/8/layout/orgChart1"/>
    <dgm:cxn modelId="{647E2016-A4D4-4358-9000-8D20B41681B8}" type="presParOf" srcId="{69548D49-853A-43ED-BC7A-7DDD7741286E}" destId="{E2AA6868-B510-4DCE-9B75-0FFE26BA2FFD}" srcOrd="0" destOrd="0" presId="urn:microsoft.com/office/officeart/2005/8/layout/orgChart1"/>
    <dgm:cxn modelId="{1C1CBE3A-1870-4664-85C5-90E8A44C51E0}" type="presParOf" srcId="{69548D49-853A-43ED-BC7A-7DDD7741286E}" destId="{50E39CA4-D664-41A1-9640-95ECE2929B8F}" srcOrd="1" destOrd="0" presId="urn:microsoft.com/office/officeart/2005/8/layout/orgChart1"/>
    <dgm:cxn modelId="{31F6B484-089A-4F55-B540-1EBAF6CB5196}" type="presParOf" srcId="{50E39CA4-D664-41A1-9640-95ECE2929B8F}" destId="{2A5EB54F-F5A6-424E-947D-934DC080DC3E}" srcOrd="0" destOrd="0" presId="urn:microsoft.com/office/officeart/2005/8/layout/orgChart1"/>
    <dgm:cxn modelId="{306A4348-CBDF-4A2A-A1A5-635CF66D2D83}" type="presParOf" srcId="{2A5EB54F-F5A6-424E-947D-934DC080DC3E}" destId="{9930921E-F127-4C38-B34F-DDB8E135735D}" srcOrd="0" destOrd="0" presId="urn:microsoft.com/office/officeart/2005/8/layout/orgChart1"/>
    <dgm:cxn modelId="{12DFA426-160F-4FF5-B91C-13371D7AC931}" type="presParOf" srcId="{2A5EB54F-F5A6-424E-947D-934DC080DC3E}" destId="{6EB34568-4533-4988-974F-AC28AE70B037}" srcOrd="1" destOrd="0" presId="urn:microsoft.com/office/officeart/2005/8/layout/orgChart1"/>
    <dgm:cxn modelId="{BAEE790B-72BA-47A4-8D54-6C9DF9495F89}" type="presParOf" srcId="{50E39CA4-D664-41A1-9640-95ECE2929B8F}" destId="{C8AE159B-B8C1-449B-A0DF-5FD7C8D22B6C}" srcOrd="1" destOrd="0" presId="urn:microsoft.com/office/officeart/2005/8/layout/orgChart1"/>
    <dgm:cxn modelId="{B8FC670F-F8CE-4E23-94D3-237D2ECA120E}" type="presParOf" srcId="{C8AE159B-B8C1-449B-A0DF-5FD7C8D22B6C}" destId="{360F5F0C-FD84-45D9-A098-4A9394E645E3}" srcOrd="0" destOrd="0" presId="urn:microsoft.com/office/officeart/2005/8/layout/orgChart1"/>
    <dgm:cxn modelId="{C748E501-E9D4-4B91-8B65-DDBCE28E5B2D}" type="presParOf" srcId="{C8AE159B-B8C1-449B-A0DF-5FD7C8D22B6C}" destId="{D456FC90-4B42-45CD-B7A1-F4DBC65AAC4B}" srcOrd="1" destOrd="0" presId="urn:microsoft.com/office/officeart/2005/8/layout/orgChart1"/>
    <dgm:cxn modelId="{C4599939-6EC1-4F7D-8A92-EA427B361972}" type="presParOf" srcId="{D456FC90-4B42-45CD-B7A1-F4DBC65AAC4B}" destId="{BBEA005F-A252-4F5F-BFE7-0F03FF219C92}" srcOrd="0" destOrd="0" presId="urn:microsoft.com/office/officeart/2005/8/layout/orgChart1"/>
    <dgm:cxn modelId="{5C4B126F-DE3E-4000-A3D8-6070B789D1E1}" type="presParOf" srcId="{BBEA005F-A252-4F5F-BFE7-0F03FF219C92}" destId="{FFCC3420-BCEA-4DB4-A9A0-0C1C715A552E}" srcOrd="0" destOrd="0" presId="urn:microsoft.com/office/officeart/2005/8/layout/orgChart1"/>
    <dgm:cxn modelId="{CF928425-8AB3-4543-AE01-CAB49E922E58}" type="presParOf" srcId="{BBEA005F-A252-4F5F-BFE7-0F03FF219C92}" destId="{43D66558-6FD0-47BE-98E7-512ED948BAEA}" srcOrd="1" destOrd="0" presId="urn:microsoft.com/office/officeart/2005/8/layout/orgChart1"/>
    <dgm:cxn modelId="{2BC24B66-3DE8-4691-9DC3-1C5F2075B97C}" type="presParOf" srcId="{D456FC90-4B42-45CD-B7A1-F4DBC65AAC4B}" destId="{DDCCB00C-5EED-4861-8772-3275D14B1D73}" srcOrd="1" destOrd="0" presId="urn:microsoft.com/office/officeart/2005/8/layout/orgChart1"/>
    <dgm:cxn modelId="{8D105D0C-9F13-49D4-AE3F-84B5B3F3C8F8}" type="presParOf" srcId="{D456FC90-4B42-45CD-B7A1-F4DBC65AAC4B}" destId="{52BF4ABD-CABF-403D-95E0-971828997F07}" srcOrd="2" destOrd="0" presId="urn:microsoft.com/office/officeart/2005/8/layout/orgChart1"/>
    <dgm:cxn modelId="{0A3B5EA6-F98E-46BB-86DB-9A726F2AB6FB}" type="presParOf" srcId="{C8AE159B-B8C1-449B-A0DF-5FD7C8D22B6C}" destId="{836D5679-F8E3-4375-9E82-107D7E28AE5A}" srcOrd="2" destOrd="0" presId="urn:microsoft.com/office/officeart/2005/8/layout/orgChart1"/>
    <dgm:cxn modelId="{75EE39AB-88FB-4EBB-947A-344C0C7FBC3F}" type="presParOf" srcId="{C8AE159B-B8C1-449B-A0DF-5FD7C8D22B6C}" destId="{7A0F3E73-F9D0-488A-A2A0-3BCBCC9CE5FD}" srcOrd="3" destOrd="0" presId="urn:microsoft.com/office/officeart/2005/8/layout/orgChart1"/>
    <dgm:cxn modelId="{F0415802-7A16-48B1-8EBD-A1B335692893}" type="presParOf" srcId="{7A0F3E73-F9D0-488A-A2A0-3BCBCC9CE5FD}" destId="{349B66EC-CEB9-4A0F-822E-1C6EB01844B5}" srcOrd="0" destOrd="0" presId="urn:microsoft.com/office/officeart/2005/8/layout/orgChart1"/>
    <dgm:cxn modelId="{F01920D6-5A33-4373-B766-AD12DE6588E1}" type="presParOf" srcId="{349B66EC-CEB9-4A0F-822E-1C6EB01844B5}" destId="{79036B62-3904-48BA-A2ED-B941A84FC90A}" srcOrd="0" destOrd="0" presId="urn:microsoft.com/office/officeart/2005/8/layout/orgChart1"/>
    <dgm:cxn modelId="{552D21F1-09A4-4D82-BBE5-FAD2D8866C41}" type="presParOf" srcId="{349B66EC-CEB9-4A0F-822E-1C6EB01844B5}" destId="{60DE64AF-7AF3-452E-AEC6-60C4844871F6}" srcOrd="1" destOrd="0" presId="urn:microsoft.com/office/officeart/2005/8/layout/orgChart1"/>
    <dgm:cxn modelId="{E102ED69-7A09-48F5-B6CB-541E7BABFAA2}" type="presParOf" srcId="{7A0F3E73-F9D0-488A-A2A0-3BCBCC9CE5FD}" destId="{69B07399-492D-43E7-94EF-27401D3D481C}" srcOrd="1" destOrd="0" presId="urn:microsoft.com/office/officeart/2005/8/layout/orgChart1"/>
    <dgm:cxn modelId="{2F0C2423-9C71-4F1D-85CA-9344ABC0061B}" type="presParOf" srcId="{69B07399-492D-43E7-94EF-27401D3D481C}" destId="{84071D4E-F1EB-4322-A0DD-9B27512E7F06}" srcOrd="0" destOrd="0" presId="urn:microsoft.com/office/officeart/2005/8/layout/orgChart1"/>
    <dgm:cxn modelId="{4644371A-E01C-4089-966E-5406BC5FC8CB}" type="presParOf" srcId="{69B07399-492D-43E7-94EF-27401D3D481C}" destId="{90A1F709-A26C-4403-93C2-58813935210D}" srcOrd="1" destOrd="0" presId="urn:microsoft.com/office/officeart/2005/8/layout/orgChart1"/>
    <dgm:cxn modelId="{B4668093-3DE8-4BD6-A257-D718E15D4896}" type="presParOf" srcId="{90A1F709-A26C-4403-93C2-58813935210D}" destId="{6209C5C0-5116-404F-8A53-2DD81263F194}" srcOrd="0" destOrd="0" presId="urn:microsoft.com/office/officeart/2005/8/layout/orgChart1"/>
    <dgm:cxn modelId="{432FF993-1D2C-4EBF-A745-E74FD5739467}" type="presParOf" srcId="{6209C5C0-5116-404F-8A53-2DD81263F194}" destId="{9310DC69-36BC-4258-866F-D60B53F2E18B}" srcOrd="0" destOrd="0" presId="urn:microsoft.com/office/officeart/2005/8/layout/orgChart1"/>
    <dgm:cxn modelId="{A17082E9-82DA-4603-A8B1-FDC057949EB4}" type="presParOf" srcId="{6209C5C0-5116-404F-8A53-2DD81263F194}" destId="{7BFC389C-ED53-4490-91FE-B1CBD5DF104A}" srcOrd="1" destOrd="0" presId="urn:microsoft.com/office/officeart/2005/8/layout/orgChart1"/>
    <dgm:cxn modelId="{441C91F1-37CB-4C2E-846B-CFB04D2026F3}" type="presParOf" srcId="{90A1F709-A26C-4403-93C2-58813935210D}" destId="{021F7CBE-69D9-4AA0-91E7-BB7966CF5E1C}" srcOrd="1" destOrd="0" presId="urn:microsoft.com/office/officeart/2005/8/layout/orgChart1"/>
    <dgm:cxn modelId="{1C59204A-E527-432E-B05C-5B549ACE7645}" type="presParOf" srcId="{90A1F709-A26C-4403-93C2-58813935210D}" destId="{02C34164-B2F0-466A-B689-2D2F71F1DB9D}" srcOrd="2" destOrd="0" presId="urn:microsoft.com/office/officeart/2005/8/layout/orgChart1"/>
    <dgm:cxn modelId="{7C2586FC-7251-4668-860C-F90C63CB32E4}" type="presParOf" srcId="{69B07399-492D-43E7-94EF-27401D3D481C}" destId="{13C745AC-53AF-4C3D-A4C7-92D2B5283720}" srcOrd="2" destOrd="0" presId="urn:microsoft.com/office/officeart/2005/8/layout/orgChart1"/>
    <dgm:cxn modelId="{A31A9EA6-EA40-423B-8C8D-DA8513B40BA0}" type="presParOf" srcId="{69B07399-492D-43E7-94EF-27401D3D481C}" destId="{5BC8333A-5360-4C5B-A527-94A99E477D51}" srcOrd="3" destOrd="0" presId="urn:microsoft.com/office/officeart/2005/8/layout/orgChart1"/>
    <dgm:cxn modelId="{C06B93BD-FF23-4D0B-9914-F75132AC3D9D}" type="presParOf" srcId="{5BC8333A-5360-4C5B-A527-94A99E477D51}" destId="{E731E884-402F-4CF8-888B-8F8BA06CC7E0}" srcOrd="0" destOrd="0" presId="urn:microsoft.com/office/officeart/2005/8/layout/orgChart1"/>
    <dgm:cxn modelId="{2D8ADB64-0802-4061-BD69-40CAB3B966BA}" type="presParOf" srcId="{E731E884-402F-4CF8-888B-8F8BA06CC7E0}" destId="{E4D0E3D9-2009-40C4-AE30-7FE542709F8A}" srcOrd="0" destOrd="0" presId="urn:microsoft.com/office/officeart/2005/8/layout/orgChart1"/>
    <dgm:cxn modelId="{A296675B-357F-4A63-8C9C-994BEB6DB8DD}" type="presParOf" srcId="{E731E884-402F-4CF8-888B-8F8BA06CC7E0}" destId="{556C95D7-BCE4-4AFC-9421-8570C9120B5B}" srcOrd="1" destOrd="0" presId="urn:microsoft.com/office/officeart/2005/8/layout/orgChart1"/>
    <dgm:cxn modelId="{5B397724-C817-4A77-B2B7-4EFA9E3834D8}" type="presParOf" srcId="{5BC8333A-5360-4C5B-A527-94A99E477D51}" destId="{AF519FE8-19E1-4CD6-A70B-2DD502CD4276}" srcOrd="1" destOrd="0" presId="urn:microsoft.com/office/officeart/2005/8/layout/orgChart1"/>
    <dgm:cxn modelId="{CC09DD70-3505-4308-B638-7B94A1214193}" type="presParOf" srcId="{5BC8333A-5360-4C5B-A527-94A99E477D51}" destId="{A1249602-7E42-423E-B4F8-A120FDED86EE}" srcOrd="2" destOrd="0" presId="urn:microsoft.com/office/officeart/2005/8/layout/orgChart1"/>
    <dgm:cxn modelId="{1DDC4501-08EA-4FAA-9328-BE120A885026}" type="presParOf" srcId="{69B07399-492D-43E7-94EF-27401D3D481C}" destId="{4219D210-4AFB-4BAB-8631-C85A29390097}" srcOrd="4" destOrd="0" presId="urn:microsoft.com/office/officeart/2005/8/layout/orgChart1"/>
    <dgm:cxn modelId="{5D4C9110-2E8E-4695-92E8-0CD840D7E207}" type="presParOf" srcId="{69B07399-492D-43E7-94EF-27401D3D481C}" destId="{6DBEC6DD-7951-406F-9566-F7B82183E948}" srcOrd="5" destOrd="0" presId="urn:microsoft.com/office/officeart/2005/8/layout/orgChart1"/>
    <dgm:cxn modelId="{A955EC0F-B640-4A0E-B3C5-48E4E726A175}" type="presParOf" srcId="{6DBEC6DD-7951-406F-9566-F7B82183E948}" destId="{2E8953DC-F11B-463E-A907-B09C7FCC8598}" srcOrd="0" destOrd="0" presId="urn:microsoft.com/office/officeart/2005/8/layout/orgChart1"/>
    <dgm:cxn modelId="{650F2563-7EBB-417C-B0F2-08379AFED079}" type="presParOf" srcId="{2E8953DC-F11B-463E-A907-B09C7FCC8598}" destId="{67DBCFBE-993B-4C75-8C9C-4C4D1892E194}" srcOrd="0" destOrd="0" presId="urn:microsoft.com/office/officeart/2005/8/layout/orgChart1"/>
    <dgm:cxn modelId="{5938F99A-01D7-496F-A7DA-442D16093133}" type="presParOf" srcId="{2E8953DC-F11B-463E-A907-B09C7FCC8598}" destId="{DCFBC307-BC6C-404D-B0C3-2A69B76DD625}" srcOrd="1" destOrd="0" presId="urn:microsoft.com/office/officeart/2005/8/layout/orgChart1"/>
    <dgm:cxn modelId="{5CF89523-CE29-4A34-99C2-9CDE04409EC1}" type="presParOf" srcId="{6DBEC6DD-7951-406F-9566-F7B82183E948}" destId="{A3D8FC9B-33FF-4047-B48A-AD78AF405AC5}" srcOrd="1" destOrd="0" presId="urn:microsoft.com/office/officeart/2005/8/layout/orgChart1"/>
    <dgm:cxn modelId="{8DAEBB28-B372-480F-889D-354110861A2F}" type="presParOf" srcId="{6DBEC6DD-7951-406F-9566-F7B82183E948}" destId="{0889C63E-C41A-4E36-B6E4-102A4F9F3540}" srcOrd="2" destOrd="0" presId="urn:microsoft.com/office/officeart/2005/8/layout/orgChart1"/>
    <dgm:cxn modelId="{3C531A17-1EAA-403F-8CE7-F562A589D013}" type="presParOf" srcId="{69B07399-492D-43E7-94EF-27401D3D481C}" destId="{0AB51250-02F1-42CE-858F-3F9CBE38492E}" srcOrd="6" destOrd="0" presId="urn:microsoft.com/office/officeart/2005/8/layout/orgChart1"/>
    <dgm:cxn modelId="{A04A4072-74A0-44D1-A6D1-62C60F84BF2B}" type="presParOf" srcId="{69B07399-492D-43E7-94EF-27401D3D481C}" destId="{E1098A0E-D1F6-4F17-BB09-4037F301E497}" srcOrd="7" destOrd="0" presId="urn:microsoft.com/office/officeart/2005/8/layout/orgChart1"/>
    <dgm:cxn modelId="{0E376547-8B08-4E20-9FE5-85AB5E8561E1}" type="presParOf" srcId="{E1098A0E-D1F6-4F17-BB09-4037F301E497}" destId="{98E06E7A-DE4C-417C-93BB-9CBBDE75D500}" srcOrd="0" destOrd="0" presId="urn:microsoft.com/office/officeart/2005/8/layout/orgChart1"/>
    <dgm:cxn modelId="{47D05F8F-A210-4CB5-8AE2-E95CA65E4990}" type="presParOf" srcId="{98E06E7A-DE4C-417C-93BB-9CBBDE75D500}" destId="{B8ECD440-AD51-4768-875E-9018150AB6BB}" srcOrd="0" destOrd="0" presId="urn:microsoft.com/office/officeart/2005/8/layout/orgChart1"/>
    <dgm:cxn modelId="{E93181A5-3BD2-42F3-A9D8-F81181191C65}" type="presParOf" srcId="{98E06E7A-DE4C-417C-93BB-9CBBDE75D500}" destId="{1F94B79D-CE76-4BB3-BC42-EB9F4621F09E}" srcOrd="1" destOrd="0" presId="urn:microsoft.com/office/officeart/2005/8/layout/orgChart1"/>
    <dgm:cxn modelId="{A8AC85DA-B2F1-441B-89E8-73031952F4D9}" type="presParOf" srcId="{E1098A0E-D1F6-4F17-BB09-4037F301E497}" destId="{04CBC1BA-6E78-4224-89ED-8E07C27F045F}" srcOrd="1" destOrd="0" presId="urn:microsoft.com/office/officeart/2005/8/layout/orgChart1"/>
    <dgm:cxn modelId="{5C0DCA7E-2FA8-481B-97C0-742C1DAB1A38}" type="presParOf" srcId="{E1098A0E-D1F6-4F17-BB09-4037F301E497}" destId="{CD1841E1-29E8-42F3-A1D9-130A706D11D2}" srcOrd="2" destOrd="0" presId="urn:microsoft.com/office/officeart/2005/8/layout/orgChart1"/>
    <dgm:cxn modelId="{70AFFFCD-D42C-49F0-B7AA-769DD1F2909E}" type="presParOf" srcId="{7A0F3E73-F9D0-488A-A2A0-3BCBCC9CE5FD}" destId="{FBD65EC9-34F3-42A6-AFE0-C7FF76F0DC48}" srcOrd="2" destOrd="0" presId="urn:microsoft.com/office/officeart/2005/8/layout/orgChart1"/>
    <dgm:cxn modelId="{B27BAF66-C790-480E-8C31-CB9975B0B3AE}" type="presParOf" srcId="{C8AE159B-B8C1-449B-A0DF-5FD7C8D22B6C}" destId="{B29DF2E1-A0E9-4999-B07C-78C924E56FB7}" srcOrd="4" destOrd="0" presId="urn:microsoft.com/office/officeart/2005/8/layout/orgChart1"/>
    <dgm:cxn modelId="{A9051896-2B07-4332-A0E6-ADD68A78F850}" type="presParOf" srcId="{C8AE159B-B8C1-449B-A0DF-5FD7C8D22B6C}" destId="{135FBD53-2C56-492B-89F0-0BE9010100FF}" srcOrd="5" destOrd="0" presId="urn:microsoft.com/office/officeart/2005/8/layout/orgChart1"/>
    <dgm:cxn modelId="{8117021A-34AD-4202-84D5-A4FF187D03A9}" type="presParOf" srcId="{135FBD53-2C56-492B-89F0-0BE9010100FF}" destId="{175DF89A-1DFA-4223-8047-2EADA80BC125}" srcOrd="0" destOrd="0" presId="urn:microsoft.com/office/officeart/2005/8/layout/orgChart1"/>
    <dgm:cxn modelId="{EB84E4C8-C354-4A77-AA09-3DE6927E2D74}" type="presParOf" srcId="{175DF89A-1DFA-4223-8047-2EADA80BC125}" destId="{49AFF07A-EB09-4E19-A538-C87D5EF72FFB}" srcOrd="0" destOrd="0" presId="urn:microsoft.com/office/officeart/2005/8/layout/orgChart1"/>
    <dgm:cxn modelId="{882188ED-663D-4649-B3AE-777C471B3C58}" type="presParOf" srcId="{175DF89A-1DFA-4223-8047-2EADA80BC125}" destId="{D107F797-BA4D-4A4E-8CB3-8C2526EBDC55}" srcOrd="1" destOrd="0" presId="urn:microsoft.com/office/officeart/2005/8/layout/orgChart1"/>
    <dgm:cxn modelId="{0720A65C-CC55-4B7E-BE11-B69DFE874297}" type="presParOf" srcId="{135FBD53-2C56-492B-89F0-0BE9010100FF}" destId="{7582527F-F8A8-4DA5-97D8-FDA120C8904B}" srcOrd="1" destOrd="0" presId="urn:microsoft.com/office/officeart/2005/8/layout/orgChart1"/>
    <dgm:cxn modelId="{DFB5980C-80C0-4407-A254-735BE2AC17C5}" type="presParOf" srcId="{135FBD53-2C56-492B-89F0-0BE9010100FF}" destId="{BAFFF28C-E322-40BB-85CC-F0EE3A3176E7}" srcOrd="2" destOrd="0" presId="urn:microsoft.com/office/officeart/2005/8/layout/orgChart1"/>
    <dgm:cxn modelId="{ECB574C7-D0A8-430F-AE0C-B0C9700B80EA}" type="presParOf" srcId="{50E39CA4-D664-41A1-9640-95ECE2929B8F}" destId="{A13D910F-248F-4FAB-B46B-7C12D57B0486}" srcOrd="2" destOrd="0" presId="urn:microsoft.com/office/officeart/2005/8/layout/orgChart1"/>
    <dgm:cxn modelId="{DD66F734-E35C-4EDB-B509-9E9249EC66C8}" type="presParOf" srcId="{69548D49-853A-43ED-BC7A-7DDD7741286E}" destId="{20F9D06B-DCC3-4087-BC79-3D90137EFF76}" srcOrd="2" destOrd="0" presId="urn:microsoft.com/office/officeart/2005/8/layout/orgChart1"/>
    <dgm:cxn modelId="{5B1B9F2C-3ECA-4337-AE5D-E8EC8293F68F}" type="presParOf" srcId="{69548D49-853A-43ED-BC7A-7DDD7741286E}" destId="{2E4037C0-EF18-410E-BFF5-4C6FA1DF7B4E}" srcOrd="3" destOrd="0" presId="urn:microsoft.com/office/officeart/2005/8/layout/orgChart1"/>
    <dgm:cxn modelId="{F970DDB0-CBFC-4447-B42D-22D875147B4B}" type="presParOf" srcId="{2E4037C0-EF18-410E-BFF5-4C6FA1DF7B4E}" destId="{2F4A349D-6BD0-46DC-9C53-987702E3CFE9}" srcOrd="0" destOrd="0" presId="urn:microsoft.com/office/officeart/2005/8/layout/orgChart1"/>
    <dgm:cxn modelId="{F1704D96-3E6D-4684-83B1-3BA50542B56C}" type="presParOf" srcId="{2F4A349D-6BD0-46DC-9C53-987702E3CFE9}" destId="{3748CD6D-B812-4542-BAD1-FE02E312AB50}" srcOrd="0" destOrd="0" presId="urn:microsoft.com/office/officeart/2005/8/layout/orgChart1"/>
    <dgm:cxn modelId="{C64A36AB-B2BD-47CF-9A2D-C2E7E7FDC47C}" type="presParOf" srcId="{2F4A349D-6BD0-46DC-9C53-987702E3CFE9}" destId="{83B2A94F-9EB9-4A76-90AF-942A0B80045A}" srcOrd="1" destOrd="0" presId="urn:microsoft.com/office/officeart/2005/8/layout/orgChart1"/>
    <dgm:cxn modelId="{D1A884C0-4F55-42EF-B5C2-175A34A450B6}" type="presParOf" srcId="{2E4037C0-EF18-410E-BFF5-4C6FA1DF7B4E}" destId="{2C1A3BFE-024B-4ACD-A6C2-477129DDBE8B}" srcOrd="1" destOrd="0" presId="urn:microsoft.com/office/officeart/2005/8/layout/orgChart1"/>
    <dgm:cxn modelId="{CD3E4F7F-A197-453C-8F3A-02A803522D0F}" type="presParOf" srcId="{2C1A3BFE-024B-4ACD-A6C2-477129DDBE8B}" destId="{6C7A2023-B2A0-415C-8928-2CFE791F8C60}" srcOrd="0" destOrd="0" presId="urn:microsoft.com/office/officeart/2005/8/layout/orgChart1"/>
    <dgm:cxn modelId="{70C95CFC-5E7B-4249-817E-38A8AD9DB23B}" type="presParOf" srcId="{2C1A3BFE-024B-4ACD-A6C2-477129DDBE8B}" destId="{0C301A8E-E907-4292-9CA6-7BF86A855BF0}" srcOrd="1" destOrd="0" presId="urn:microsoft.com/office/officeart/2005/8/layout/orgChart1"/>
    <dgm:cxn modelId="{4511F96C-A647-4641-BA5F-D31E10876930}" type="presParOf" srcId="{0C301A8E-E907-4292-9CA6-7BF86A855BF0}" destId="{7E436E82-7D29-4764-A756-81D4D2796989}" srcOrd="0" destOrd="0" presId="urn:microsoft.com/office/officeart/2005/8/layout/orgChart1"/>
    <dgm:cxn modelId="{43E29DEE-5043-4B70-BA2E-55B9936D931D}" type="presParOf" srcId="{7E436E82-7D29-4764-A756-81D4D2796989}" destId="{6B802B7D-5865-4C40-9FDA-E8CBAD551BBD}" srcOrd="0" destOrd="0" presId="urn:microsoft.com/office/officeart/2005/8/layout/orgChart1"/>
    <dgm:cxn modelId="{9E4CA03A-DE90-476B-A29E-923981FD4E89}" type="presParOf" srcId="{7E436E82-7D29-4764-A756-81D4D2796989}" destId="{ECBA43CA-10F5-4557-A65F-C70E55614230}" srcOrd="1" destOrd="0" presId="urn:microsoft.com/office/officeart/2005/8/layout/orgChart1"/>
    <dgm:cxn modelId="{9CEE37C9-C3A2-4F31-B5BC-6BE4DE5811DC}" type="presParOf" srcId="{0C301A8E-E907-4292-9CA6-7BF86A855BF0}" destId="{1E7152C3-AAC5-4D34-8F6E-F6F7D9DE4971}" srcOrd="1" destOrd="0" presId="urn:microsoft.com/office/officeart/2005/8/layout/orgChart1"/>
    <dgm:cxn modelId="{C80DB656-A4B2-474D-8111-4750CBF9D723}" type="presParOf" srcId="{1E7152C3-AAC5-4D34-8F6E-F6F7D9DE4971}" destId="{E82F7575-B3E0-409A-8721-AAD98CBC5F16}" srcOrd="0" destOrd="0" presId="urn:microsoft.com/office/officeart/2005/8/layout/orgChart1"/>
    <dgm:cxn modelId="{B98A5AF6-40B7-4A50-89D4-35D8DCA139DC}" type="presParOf" srcId="{1E7152C3-AAC5-4D34-8F6E-F6F7D9DE4971}" destId="{DCD1D4A3-F68C-427A-BD6C-C8F1D7BA256D}" srcOrd="1" destOrd="0" presId="urn:microsoft.com/office/officeart/2005/8/layout/orgChart1"/>
    <dgm:cxn modelId="{4ADCE287-A92D-4D7E-88A5-BF062F091CF4}" type="presParOf" srcId="{DCD1D4A3-F68C-427A-BD6C-C8F1D7BA256D}" destId="{96C5A106-30BE-4393-805F-329FAA089EC2}" srcOrd="0" destOrd="0" presId="urn:microsoft.com/office/officeart/2005/8/layout/orgChart1"/>
    <dgm:cxn modelId="{E8571E66-630D-4F39-876F-32C706C0D817}" type="presParOf" srcId="{96C5A106-30BE-4393-805F-329FAA089EC2}" destId="{10588D1E-B214-499A-8CBD-CEB168F35EED}" srcOrd="0" destOrd="0" presId="urn:microsoft.com/office/officeart/2005/8/layout/orgChart1"/>
    <dgm:cxn modelId="{A16F3DDB-FAB6-47C7-923F-0460539EB903}" type="presParOf" srcId="{96C5A106-30BE-4393-805F-329FAA089EC2}" destId="{7C82DB7D-DF8A-47C0-9821-44CF225D80C2}" srcOrd="1" destOrd="0" presId="urn:microsoft.com/office/officeart/2005/8/layout/orgChart1"/>
    <dgm:cxn modelId="{3E9E638F-59CC-4A48-BD7E-754E9CE089C4}" type="presParOf" srcId="{DCD1D4A3-F68C-427A-BD6C-C8F1D7BA256D}" destId="{8C961E0B-ECD0-4A0D-8959-3ABBC99C4BFE}" srcOrd="1" destOrd="0" presId="urn:microsoft.com/office/officeart/2005/8/layout/orgChart1"/>
    <dgm:cxn modelId="{30D24F52-FECD-4162-A276-2AD9955AB2C0}" type="presParOf" srcId="{DCD1D4A3-F68C-427A-BD6C-C8F1D7BA256D}" destId="{36F7968B-967C-44A2-B084-7277622BD957}" srcOrd="2" destOrd="0" presId="urn:microsoft.com/office/officeart/2005/8/layout/orgChart1"/>
    <dgm:cxn modelId="{3498A8E2-DA99-40C9-9EC8-743204BA52AF}" type="presParOf" srcId="{0C301A8E-E907-4292-9CA6-7BF86A855BF0}" destId="{FA2B4E41-5F1F-4BF5-B8D7-6A27139EDFCD}" srcOrd="2" destOrd="0" presId="urn:microsoft.com/office/officeart/2005/8/layout/orgChart1"/>
    <dgm:cxn modelId="{B82FD936-99B8-4FE3-BBA2-3715D4283D4F}" type="presParOf" srcId="{2C1A3BFE-024B-4ACD-A6C2-477129DDBE8B}" destId="{F933D799-84C1-4DE0-95C8-B251B526549B}" srcOrd="2" destOrd="0" presId="urn:microsoft.com/office/officeart/2005/8/layout/orgChart1"/>
    <dgm:cxn modelId="{E8486536-4616-4D38-9CE0-D297D916D44B}" type="presParOf" srcId="{2C1A3BFE-024B-4ACD-A6C2-477129DDBE8B}" destId="{8BE00596-EC1A-431A-8D88-ED56D010A151}" srcOrd="3" destOrd="0" presId="urn:microsoft.com/office/officeart/2005/8/layout/orgChart1"/>
    <dgm:cxn modelId="{933D517A-3682-4D8A-8838-4A3EA43C8CC8}" type="presParOf" srcId="{8BE00596-EC1A-431A-8D88-ED56D010A151}" destId="{8AB48A75-25F7-4DA8-B155-64CBC046521E}" srcOrd="0" destOrd="0" presId="urn:microsoft.com/office/officeart/2005/8/layout/orgChart1"/>
    <dgm:cxn modelId="{F377AB86-2202-49BC-BD12-BB4A3F0A2C6A}" type="presParOf" srcId="{8AB48A75-25F7-4DA8-B155-64CBC046521E}" destId="{606CD591-29B5-40D6-B02D-2757A0E0F43D}" srcOrd="0" destOrd="0" presId="urn:microsoft.com/office/officeart/2005/8/layout/orgChart1"/>
    <dgm:cxn modelId="{E87D36FE-61A8-4531-8C32-2F9980FE5026}" type="presParOf" srcId="{8AB48A75-25F7-4DA8-B155-64CBC046521E}" destId="{2E8AD81F-66B8-40D9-BCF5-9BB9120CB8D0}" srcOrd="1" destOrd="0" presId="urn:microsoft.com/office/officeart/2005/8/layout/orgChart1"/>
    <dgm:cxn modelId="{B41085F5-5840-435A-9E11-4C1D176D7EDA}" type="presParOf" srcId="{8BE00596-EC1A-431A-8D88-ED56D010A151}" destId="{8CFC1372-8AA4-41CB-AEFC-D9784EFD6863}" srcOrd="1" destOrd="0" presId="urn:microsoft.com/office/officeart/2005/8/layout/orgChart1"/>
    <dgm:cxn modelId="{1010F389-A35E-4D27-9995-BE96DCB86F74}" type="presParOf" srcId="{8CFC1372-8AA4-41CB-AEFC-D9784EFD6863}" destId="{1F06DF17-DB8E-427D-B520-09B190CF9365}" srcOrd="0" destOrd="0" presId="urn:microsoft.com/office/officeart/2005/8/layout/orgChart1"/>
    <dgm:cxn modelId="{29779E03-3F67-4D61-A07B-A2CD6171A354}" type="presParOf" srcId="{8CFC1372-8AA4-41CB-AEFC-D9784EFD6863}" destId="{3340EB4C-486C-4052-9FAD-9C604F99A5CC}" srcOrd="1" destOrd="0" presId="urn:microsoft.com/office/officeart/2005/8/layout/orgChart1"/>
    <dgm:cxn modelId="{1A92618F-9A67-4234-AE3D-03A9214B1D1F}" type="presParOf" srcId="{3340EB4C-486C-4052-9FAD-9C604F99A5CC}" destId="{C35B8374-5FCB-4889-B620-7A3FA4D54B3F}" srcOrd="0" destOrd="0" presId="urn:microsoft.com/office/officeart/2005/8/layout/orgChart1"/>
    <dgm:cxn modelId="{6A1B007B-0F8C-40CD-98DA-FDCAD5C93DA3}" type="presParOf" srcId="{C35B8374-5FCB-4889-B620-7A3FA4D54B3F}" destId="{E79A4AD6-933C-41D5-ACB3-087DD8EE30BB}" srcOrd="0" destOrd="0" presId="urn:microsoft.com/office/officeart/2005/8/layout/orgChart1"/>
    <dgm:cxn modelId="{5A2E1D74-D700-43CF-8917-D79545894D88}" type="presParOf" srcId="{C35B8374-5FCB-4889-B620-7A3FA4D54B3F}" destId="{EE841566-ED81-48FD-8557-D46CD09ED34D}" srcOrd="1" destOrd="0" presId="urn:microsoft.com/office/officeart/2005/8/layout/orgChart1"/>
    <dgm:cxn modelId="{FD454803-6B38-42AB-9890-17A32B310EB3}" type="presParOf" srcId="{3340EB4C-486C-4052-9FAD-9C604F99A5CC}" destId="{D7C5CB3A-ADF0-4C70-B16C-539854517127}" srcOrd="1" destOrd="0" presId="urn:microsoft.com/office/officeart/2005/8/layout/orgChart1"/>
    <dgm:cxn modelId="{0E97FEF4-0D72-49AA-9754-2F59AD723C7F}" type="presParOf" srcId="{3340EB4C-486C-4052-9FAD-9C604F99A5CC}" destId="{A27C7C22-FF56-4999-8E4B-E13EC4343DC6}" srcOrd="2" destOrd="0" presId="urn:microsoft.com/office/officeart/2005/8/layout/orgChart1"/>
    <dgm:cxn modelId="{EAC66F57-5A74-4AD5-AB58-06883EF4EA10}" type="presParOf" srcId="{8BE00596-EC1A-431A-8D88-ED56D010A151}" destId="{FEC24AFF-A373-46EE-8DA6-8523FB91B3CB}" srcOrd="2" destOrd="0" presId="urn:microsoft.com/office/officeart/2005/8/layout/orgChart1"/>
    <dgm:cxn modelId="{BEE0ED38-CB1C-42D8-BAEE-2F7AFC417943}" type="presParOf" srcId="{2C1A3BFE-024B-4ACD-A6C2-477129DDBE8B}" destId="{CD299B94-C261-4CCF-81C7-C63070F9B199}" srcOrd="4" destOrd="0" presId="urn:microsoft.com/office/officeart/2005/8/layout/orgChart1"/>
    <dgm:cxn modelId="{A195762D-8929-4E16-A93E-B13E20CDA556}" type="presParOf" srcId="{2C1A3BFE-024B-4ACD-A6C2-477129DDBE8B}" destId="{79E32136-EB4B-4A0F-8E75-FA84C295B17C}" srcOrd="5" destOrd="0" presId="urn:microsoft.com/office/officeart/2005/8/layout/orgChart1"/>
    <dgm:cxn modelId="{CB9E6262-CE8A-494F-BB91-0758B64FD04E}" type="presParOf" srcId="{79E32136-EB4B-4A0F-8E75-FA84C295B17C}" destId="{68D32CE8-8128-4C5D-BE31-AD018607BD22}" srcOrd="0" destOrd="0" presId="urn:microsoft.com/office/officeart/2005/8/layout/orgChart1"/>
    <dgm:cxn modelId="{445D4F46-E16C-48B6-8B5A-3C03EB4ED488}" type="presParOf" srcId="{68D32CE8-8128-4C5D-BE31-AD018607BD22}" destId="{F121F1B8-69C9-442E-8962-CDB7E90B9990}" srcOrd="0" destOrd="0" presId="urn:microsoft.com/office/officeart/2005/8/layout/orgChart1"/>
    <dgm:cxn modelId="{7DCF1A54-5733-4E27-9D84-6CA84BD349AA}" type="presParOf" srcId="{68D32CE8-8128-4C5D-BE31-AD018607BD22}" destId="{D4F4854E-5783-48F9-9929-126E3589DDDA}" srcOrd="1" destOrd="0" presId="urn:microsoft.com/office/officeart/2005/8/layout/orgChart1"/>
    <dgm:cxn modelId="{DEC7F7F0-4523-48D1-A471-01C7B9E02CAB}" type="presParOf" srcId="{79E32136-EB4B-4A0F-8E75-FA84C295B17C}" destId="{FBF32F47-0717-4BFF-ADD0-FB8022B7D5C8}" srcOrd="1" destOrd="0" presId="urn:microsoft.com/office/officeart/2005/8/layout/orgChart1"/>
    <dgm:cxn modelId="{A28583A6-F217-4894-9E86-3327CF926B9A}" type="presParOf" srcId="{FBF32F47-0717-4BFF-ADD0-FB8022B7D5C8}" destId="{0FF5B049-0ABC-45DC-971F-2FE0F59C21F6}" srcOrd="0" destOrd="0" presId="urn:microsoft.com/office/officeart/2005/8/layout/orgChart1"/>
    <dgm:cxn modelId="{E05DBBC8-769A-44BC-98B3-2B7F7BB532DF}" type="presParOf" srcId="{FBF32F47-0717-4BFF-ADD0-FB8022B7D5C8}" destId="{F9C078AA-CE52-409F-B7D8-DBF677C01096}" srcOrd="1" destOrd="0" presId="urn:microsoft.com/office/officeart/2005/8/layout/orgChart1"/>
    <dgm:cxn modelId="{61717708-5E71-43AA-9235-A49027C4AC83}" type="presParOf" srcId="{F9C078AA-CE52-409F-B7D8-DBF677C01096}" destId="{8AC5DDCD-50FE-455B-BDC7-08AE0ED71A02}" srcOrd="0" destOrd="0" presId="urn:microsoft.com/office/officeart/2005/8/layout/orgChart1"/>
    <dgm:cxn modelId="{669064A0-5308-4613-95CD-96665322FF0A}" type="presParOf" srcId="{8AC5DDCD-50FE-455B-BDC7-08AE0ED71A02}" destId="{DDDC5043-6EFF-4FE0-A187-9D9348D4D825}" srcOrd="0" destOrd="0" presId="urn:microsoft.com/office/officeart/2005/8/layout/orgChart1"/>
    <dgm:cxn modelId="{35BD593F-6592-4EB8-8239-6B93C34F743A}" type="presParOf" srcId="{8AC5DDCD-50FE-455B-BDC7-08AE0ED71A02}" destId="{67DE344D-B2D3-4F80-BC7C-749E4FCFEDDF}" srcOrd="1" destOrd="0" presId="urn:microsoft.com/office/officeart/2005/8/layout/orgChart1"/>
    <dgm:cxn modelId="{8792F453-4DCC-4460-BC86-8380E447FED1}" type="presParOf" srcId="{F9C078AA-CE52-409F-B7D8-DBF677C01096}" destId="{62F831C4-142D-44C1-98F3-3592CA3BB222}" srcOrd="1" destOrd="0" presId="urn:microsoft.com/office/officeart/2005/8/layout/orgChart1"/>
    <dgm:cxn modelId="{AD30D7F8-A515-4002-9EED-D904B4A3CDC7}" type="presParOf" srcId="{F9C078AA-CE52-409F-B7D8-DBF677C01096}" destId="{2A2A933E-7058-45CB-9EE6-ADECBDDAFF08}" srcOrd="2" destOrd="0" presId="urn:microsoft.com/office/officeart/2005/8/layout/orgChart1"/>
    <dgm:cxn modelId="{010F9EC5-E8BD-456D-BA92-7856FEDE5652}" type="presParOf" srcId="{79E32136-EB4B-4A0F-8E75-FA84C295B17C}" destId="{5CCF1458-C68E-4FF4-BB21-EF423078BB5D}" srcOrd="2" destOrd="0" presId="urn:microsoft.com/office/officeart/2005/8/layout/orgChart1"/>
    <dgm:cxn modelId="{421EEED7-6B88-4B60-BBDD-E8BCEC645EC1}" type="presParOf" srcId="{2E4037C0-EF18-410E-BFF5-4C6FA1DF7B4E}" destId="{15470E72-7264-4F99-9629-02C429686B19}" srcOrd="2" destOrd="0" presId="urn:microsoft.com/office/officeart/2005/8/layout/orgChart1"/>
    <dgm:cxn modelId="{50AFB649-100A-49E6-A1BE-5EC85D47F5AB}" type="presParOf" srcId="{5F8C1C85-8D57-4432-803F-E84AC64B6142}" destId="{3F64A635-E65D-499B-B593-70DC065C771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F5B049-0ABC-45DC-971F-2FE0F59C21F6}">
      <dsp:nvSpPr>
        <dsp:cNvPr id="0" name=""/>
        <dsp:cNvSpPr/>
      </dsp:nvSpPr>
      <dsp:spPr>
        <a:xfrm>
          <a:off x="6881928" y="1921171"/>
          <a:ext cx="150025" cy="460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078"/>
              </a:lnTo>
              <a:lnTo>
                <a:pt x="150025" y="4600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299B94-C261-4CCF-81C7-C63070F9B199}">
      <dsp:nvSpPr>
        <dsp:cNvPr id="0" name=""/>
        <dsp:cNvSpPr/>
      </dsp:nvSpPr>
      <dsp:spPr>
        <a:xfrm>
          <a:off x="6071789" y="1211049"/>
          <a:ext cx="1210207" cy="21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18"/>
              </a:lnTo>
              <a:lnTo>
                <a:pt x="1210207" y="105018"/>
              </a:lnTo>
              <a:lnTo>
                <a:pt x="1210207" y="210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6DF17-DB8E-427D-B520-09B190CF9365}">
      <dsp:nvSpPr>
        <dsp:cNvPr id="0" name=""/>
        <dsp:cNvSpPr/>
      </dsp:nvSpPr>
      <dsp:spPr>
        <a:xfrm>
          <a:off x="5671721" y="1921171"/>
          <a:ext cx="150025" cy="460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078"/>
              </a:lnTo>
              <a:lnTo>
                <a:pt x="150025" y="4600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3D799-84C1-4DE0-95C8-B251B526549B}">
      <dsp:nvSpPr>
        <dsp:cNvPr id="0" name=""/>
        <dsp:cNvSpPr/>
      </dsp:nvSpPr>
      <dsp:spPr>
        <a:xfrm>
          <a:off x="6026069" y="1211049"/>
          <a:ext cx="91440" cy="210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F7575-B3E0-409A-8721-AAD98CBC5F16}">
      <dsp:nvSpPr>
        <dsp:cNvPr id="0" name=""/>
        <dsp:cNvSpPr/>
      </dsp:nvSpPr>
      <dsp:spPr>
        <a:xfrm>
          <a:off x="4461513" y="1921171"/>
          <a:ext cx="150025" cy="460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078"/>
              </a:lnTo>
              <a:lnTo>
                <a:pt x="150025" y="4600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A2023-B2A0-415C-8928-2CFE791F8C60}">
      <dsp:nvSpPr>
        <dsp:cNvPr id="0" name=""/>
        <dsp:cNvSpPr/>
      </dsp:nvSpPr>
      <dsp:spPr>
        <a:xfrm>
          <a:off x="4861582" y="1211049"/>
          <a:ext cx="1210207" cy="210036"/>
        </a:xfrm>
        <a:custGeom>
          <a:avLst/>
          <a:gdLst/>
          <a:ahLst/>
          <a:cxnLst/>
          <a:rect l="0" t="0" r="0" b="0"/>
          <a:pathLst>
            <a:path>
              <a:moveTo>
                <a:pt x="1210207" y="0"/>
              </a:moveTo>
              <a:lnTo>
                <a:pt x="1210207" y="105018"/>
              </a:lnTo>
              <a:lnTo>
                <a:pt x="0" y="105018"/>
              </a:lnTo>
              <a:lnTo>
                <a:pt x="0" y="210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9D06B-DCC3-4087-BC79-3D90137EFF76}">
      <dsp:nvSpPr>
        <dsp:cNvPr id="0" name=""/>
        <dsp:cNvSpPr/>
      </dsp:nvSpPr>
      <dsp:spPr>
        <a:xfrm>
          <a:off x="4256478" y="500927"/>
          <a:ext cx="1815311" cy="21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18"/>
              </a:lnTo>
              <a:lnTo>
                <a:pt x="1815311" y="105018"/>
              </a:lnTo>
              <a:lnTo>
                <a:pt x="1815311" y="210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DF2E1-A0E9-4999-B07C-78C924E56FB7}">
      <dsp:nvSpPr>
        <dsp:cNvPr id="0" name=""/>
        <dsp:cNvSpPr/>
      </dsp:nvSpPr>
      <dsp:spPr>
        <a:xfrm>
          <a:off x="2441167" y="1211049"/>
          <a:ext cx="1210207" cy="2100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018"/>
              </a:lnTo>
              <a:lnTo>
                <a:pt x="1210207" y="105018"/>
              </a:lnTo>
              <a:lnTo>
                <a:pt x="1210207" y="210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51250-02F1-42CE-858F-3F9CBE38492E}">
      <dsp:nvSpPr>
        <dsp:cNvPr id="0" name=""/>
        <dsp:cNvSpPr/>
      </dsp:nvSpPr>
      <dsp:spPr>
        <a:xfrm>
          <a:off x="2041098" y="1921171"/>
          <a:ext cx="1264446" cy="447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321"/>
              </a:lnTo>
              <a:lnTo>
                <a:pt x="1264446" y="4473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9D210-4AFB-4BAB-8631-C85A29390097}">
      <dsp:nvSpPr>
        <dsp:cNvPr id="0" name=""/>
        <dsp:cNvSpPr/>
      </dsp:nvSpPr>
      <dsp:spPr>
        <a:xfrm>
          <a:off x="1732315" y="1921171"/>
          <a:ext cx="308782" cy="461869"/>
        </a:xfrm>
        <a:custGeom>
          <a:avLst/>
          <a:gdLst/>
          <a:ahLst/>
          <a:cxnLst/>
          <a:rect l="0" t="0" r="0" b="0"/>
          <a:pathLst>
            <a:path>
              <a:moveTo>
                <a:pt x="308782" y="0"/>
              </a:moveTo>
              <a:lnTo>
                <a:pt x="308782" y="461869"/>
              </a:lnTo>
              <a:lnTo>
                <a:pt x="0" y="461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C745AC-53AF-4C3D-A4C7-92D2B5283720}">
      <dsp:nvSpPr>
        <dsp:cNvPr id="0" name=""/>
        <dsp:cNvSpPr/>
      </dsp:nvSpPr>
      <dsp:spPr>
        <a:xfrm>
          <a:off x="2041098" y="1921171"/>
          <a:ext cx="150025" cy="1170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200"/>
              </a:lnTo>
              <a:lnTo>
                <a:pt x="150025" y="11702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071D4E-F1EB-4322-A0DD-9B27512E7F06}">
      <dsp:nvSpPr>
        <dsp:cNvPr id="0" name=""/>
        <dsp:cNvSpPr/>
      </dsp:nvSpPr>
      <dsp:spPr>
        <a:xfrm>
          <a:off x="2041098" y="1921171"/>
          <a:ext cx="150025" cy="460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078"/>
              </a:lnTo>
              <a:lnTo>
                <a:pt x="150025" y="4600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D5679-F8E3-4375-9E82-107D7E28AE5A}">
      <dsp:nvSpPr>
        <dsp:cNvPr id="0" name=""/>
        <dsp:cNvSpPr/>
      </dsp:nvSpPr>
      <dsp:spPr>
        <a:xfrm>
          <a:off x="2395447" y="1211049"/>
          <a:ext cx="91440" cy="210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F5F0C-FD84-45D9-A098-4A9394E645E3}">
      <dsp:nvSpPr>
        <dsp:cNvPr id="0" name=""/>
        <dsp:cNvSpPr/>
      </dsp:nvSpPr>
      <dsp:spPr>
        <a:xfrm>
          <a:off x="1230959" y="1211049"/>
          <a:ext cx="1210207" cy="210036"/>
        </a:xfrm>
        <a:custGeom>
          <a:avLst/>
          <a:gdLst/>
          <a:ahLst/>
          <a:cxnLst/>
          <a:rect l="0" t="0" r="0" b="0"/>
          <a:pathLst>
            <a:path>
              <a:moveTo>
                <a:pt x="1210207" y="0"/>
              </a:moveTo>
              <a:lnTo>
                <a:pt x="1210207" y="105018"/>
              </a:lnTo>
              <a:lnTo>
                <a:pt x="0" y="105018"/>
              </a:lnTo>
              <a:lnTo>
                <a:pt x="0" y="21003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A6868-B510-4DCE-9B75-0FFE26BA2FFD}">
      <dsp:nvSpPr>
        <dsp:cNvPr id="0" name=""/>
        <dsp:cNvSpPr/>
      </dsp:nvSpPr>
      <dsp:spPr>
        <a:xfrm>
          <a:off x="2441167" y="500927"/>
          <a:ext cx="1815311" cy="210036"/>
        </a:xfrm>
        <a:custGeom>
          <a:avLst/>
          <a:gdLst/>
          <a:ahLst/>
          <a:cxnLst/>
          <a:rect l="0" t="0" r="0" b="0"/>
          <a:pathLst>
            <a:path>
              <a:moveTo>
                <a:pt x="1815311" y="0"/>
              </a:moveTo>
              <a:lnTo>
                <a:pt x="1815311" y="105018"/>
              </a:lnTo>
              <a:lnTo>
                <a:pt x="0" y="105018"/>
              </a:lnTo>
              <a:lnTo>
                <a:pt x="0" y="2100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16873-31A2-422C-BDC4-355FFAC83611}">
      <dsp:nvSpPr>
        <dsp:cNvPr id="0" name=""/>
        <dsp:cNvSpPr/>
      </dsp:nvSpPr>
      <dsp:spPr>
        <a:xfrm>
          <a:off x="3756392" y="841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GERENCIAL GENERAL</a:t>
          </a:r>
        </a:p>
      </dsp:txBody>
      <dsp:txXfrm>
        <a:off x="3756392" y="841"/>
        <a:ext cx="1000171" cy="500085"/>
      </dsp:txXfrm>
    </dsp:sp>
    <dsp:sp modelId="{9930921E-F127-4C38-B34F-DDB8E135735D}">
      <dsp:nvSpPr>
        <dsp:cNvPr id="0" name=""/>
        <dsp:cNvSpPr/>
      </dsp:nvSpPr>
      <dsp:spPr>
        <a:xfrm>
          <a:off x="1941081" y="710963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Gerente Administrativo</a:t>
          </a:r>
        </a:p>
      </dsp:txBody>
      <dsp:txXfrm>
        <a:off x="1941081" y="710963"/>
        <a:ext cx="1000171" cy="500085"/>
      </dsp:txXfrm>
    </dsp:sp>
    <dsp:sp modelId="{FFCC3420-BCEA-4DB4-A9A0-0C1C715A552E}">
      <dsp:nvSpPr>
        <dsp:cNvPr id="0" name=""/>
        <dsp:cNvSpPr/>
      </dsp:nvSpPr>
      <dsp:spPr>
        <a:xfrm>
          <a:off x="730873" y="1421085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Contador Revisor Fiscal</a:t>
          </a:r>
        </a:p>
      </dsp:txBody>
      <dsp:txXfrm>
        <a:off x="730873" y="1421085"/>
        <a:ext cx="1000171" cy="500085"/>
      </dsp:txXfrm>
    </dsp:sp>
    <dsp:sp modelId="{79036B62-3904-48BA-A2ED-B941A84FC90A}">
      <dsp:nvSpPr>
        <dsp:cNvPr id="0" name=""/>
        <dsp:cNvSpPr/>
      </dsp:nvSpPr>
      <dsp:spPr>
        <a:xfrm>
          <a:off x="1941081" y="1421085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Asistente Administrativo</a:t>
          </a:r>
        </a:p>
      </dsp:txBody>
      <dsp:txXfrm>
        <a:off x="1941081" y="1421085"/>
        <a:ext cx="1000171" cy="500085"/>
      </dsp:txXfrm>
    </dsp:sp>
    <dsp:sp modelId="{9310DC69-36BC-4258-866F-D60B53F2E18B}">
      <dsp:nvSpPr>
        <dsp:cNvPr id="0" name=""/>
        <dsp:cNvSpPr/>
      </dsp:nvSpPr>
      <dsp:spPr>
        <a:xfrm>
          <a:off x="2191124" y="2131207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Servicios Al Cliente</a:t>
          </a:r>
        </a:p>
      </dsp:txBody>
      <dsp:txXfrm>
        <a:off x="2191124" y="2131207"/>
        <a:ext cx="1000171" cy="500085"/>
      </dsp:txXfrm>
    </dsp:sp>
    <dsp:sp modelId="{E4D0E3D9-2009-40C4-AE30-7FE542709F8A}">
      <dsp:nvSpPr>
        <dsp:cNvPr id="0" name=""/>
        <dsp:cNvSpPr/>
      </dsp:nvSpPr>
      <dsp:spPr>
        <a:xfrm>
          <a:off x="2191124" y="2841328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Servicios Generales</a:t>
          </a:r>
        </a:p>
      </dsp:txBody>
      <dsp:txXfrm>
        <a:off x="2191124" y="2841328"/>
        <a:ext cx="1000171" cy="500085"/>
      </dsp:txXfrm>
    </dsp:sp>
    <dsp:sp modelId="{67DBCFBE-993B-4C75-8C9C-4C4D1892E194}">
      <dsp:nvSpPr>
        <dsp:cNvPr id="0" name=""/>
        <dsp:cNvSpPr/>
      </dsp:nvSpPr>
      <dsp:spPr>
        <a:xfrm>
          <a:off x="732144" y="2132997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Auxiliar Contable</a:t>
          </a:r>
        </a:p>
      </dsp:txBody>
      <dsp:txXfrm>
        <a:off x="732144" y="2132997"/>
        <a:ext cx="1000171" cy="500085"/>
      </dsp:txXfrm>
    </dsp:sp>
    <dsp:sp modelId="{B8ECD440-AD51-4768-875E-9018150AB6BB}">
      <dsp:nvSpPr>
        <dsp:cNvPr id="0" name=""/>
        <dsp:cNvSpPr/>
      </dsp:nvSpPr>
      <dsp:spPr>
        <a:xfrm>
          <a:off x="3305545" y="2118449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Almacenista</a:t>
          </a:r>
        </a:p>
      </dsp:txBody>
      <dsp:txXfrm>
        <a:off x="3305545" y="2118449"/>
        <a:ext cx="1000171" cy="500085"/>
      </dsp:txXfrm>
    </dsp:sp>
    <dsp:sp modelId="{49AFF07A-EB09-4E19-A538-C87D5EF72FFB}">
      <dsp:nvSpPr>
        <dsp:cNvPr id="0" name=""/>
        <dsp:cNvSpPr/>
      </dsp:nvSpPr>
      <dsp:spPr>
        <a:xfrm>
          <a:off x="3151289" y="1421085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Comercial</a:t>
          </a:r>
        </a:p>
      </dsp:txBody>
      <dsp:txXfrm>
        <a:off x="3151289" y="1421085"/>
        <a:ext cx="1000171" cy="500085"/>
      </dsp:txXfrm>
    </dsp:sp>
    <dsp:sp modelId="{3748CD6D-B812-4542-BAD1-FE02E312AB50}">
      <dsp:nvSpPr>
        <dsp:cNvPr id="0" name=""/>
        <dsp:cNvSpPr/>
      </dsp:nvSpPr>
      <dsp:spPr>
        <a:xfrm>
          <a:off x="5571704" y="710963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Gerencia Tecnica Representante Legal</a:t>
          </a:r>
        </a:p>
      </dsp:txBody>
      <dsp:txXfrm>
        <a:off x="5571704" y="710963"/>
        <a:ext cx="1000171" cy="500085"/>
      </dsp:txXfrm>
    </dsp:sp>
    <dsp:sp modelId="{6B802B7D-5865-4C40-9FDA-E8CBAD551BBD}">
      <dsp:nvSpPr>
        <dsp:cNvPr id="0" name=""/>
        <dsp:cNvSpPr/>
      </dsp:nvSpPr>
      <dsp:spPr>
        <a:xfrm>
          <a:off x="4361496" y="1421085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Tecnico de Internet</a:t>
          </a:r>
        </a:p>
      </dsp:txBody>
      <dsp:txXfrm>
        <a:off x="4361496" y="1421085"/>
        <a:ext cx="1000171" cy="500085"/>
      </dsp:txXfrm>
    </dsp:sp>
    <dsp:sp modelId="{10588D1E-B214-499A-8CBD-CEB168F35EED}">
      <dsp:nvSpPr>
        <dsp:cNvPr id="0" name=""/>
        <dsp:cNvSpPr/>
      </dsp:nvSpPr>
      <dsp:spPr>
        <a:xfrm>
          <a:off x="4611539" y="2131207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Auxiliares Tecnicos (2)</a:t>
          </a:r>
        </a:p>
      </dsp:txBody>
      <dsp:txXfrm>
        <a:off x="4611539" y="2131207"/>
        <a:ext cx="1000171" cy="500085"/>
      </dsp:txXfrm>
    </dsp:sp>
    <dsp:sp modelId="{606CD591-29B5-40D6-B02D-2757A0E0F43D}">
      <dsp:nvSpPr>
        <dsp:cNvPr id="0" name=""/>
        <dsp:cNvSpPr/>
      </dsp:nvSpPr>
      <dsp:spPr>
        <a:xfrm>
          <a:off x="5571704" y="1421085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Tecnico de Radio</a:t>
          </a:r>
        </a:p>
      </dsp:txBody>
      <dsp:txXfrm>
        <a:off x="5571704" y="1421085"/>
        <a:ext cx="1000171" cy="500085"/>
      </dsp:txXfrm>
    </dsp:sp>
    <dsp:sp modelId="{E79A4AD6-933C-41D5-ACB3-087DD8EE30BB}">
      <dsp:nvSpPr>
        <dsp:cNvPr id="0" name=""/>
        <dsp:cNvSpPr/>
      </dsp:nvSpPr>
      <dsp:spPr>
        <a:xfrm>
          <a:off x="5821746" y="2131207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Auxiliares Tecnicos de Radio (1)</a:t>
          </a:r>
        </a:p>
      </dsp:txBody>
      <dsp:txXfrm>
        <a:off x="5821746" y="2131207"/>
        <a:ext cx="1000171" cy="500085"/>
      </dsp:txXfrm>
    </dsp:sp>
    <dsp:sp modelId="{F121F1B8-69C9-442E-8962-CDB7E90B9990}">
      <dsp:nvSpPr>
        <dsp:cNvPr id="0" name=""/>
        <dsp:cNvSpPr/>
      </dsp:nvSpPr>
      <dsp:spPr>
        <a:xfrm>
          <a:off x="6781911" y="1421085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Tecnicos de Laboratorio</a:t>
          </a:r>
        </a:p>
      </dsp:txBody>
      <dsp:txXfrm>
        <a:off x="6781911" y="1421085"/>
        <a:ext cx="1000171" cy="500085"/>
      </dsp:txXfrm>
    </dsp:sp>
    <dsp:sp modelId="{DDDC5043-6EFF-4FE0-A187-9D9348D4D825}">
      <dsp:nvSpPr>
        <dsp:cNvPr id="0" name=""/>
        <dsp:cNvSpPr/>
      </dsp:nvSpPr>
      <dsp:spPr>
        <a:xfrm>
          <a:off x="7031954" y="2131207"/>
          <a:ext cx="1000171" cy="500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800" kern="1200"/>
            <a:t>Auxiliar Tecnico de Laboratorio (1)</a:t>
          </a:r>
        </a:p>
      </dsp:txBody>
      <dsp:txXfrm>
        <a:off x="7031954" y="2131207"/>
        <a:ext cx="1000171" cy="500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El presente Manual de Calidad entrega información clara y concisa acerca de la constitución del Sistema de Gestión de la Calidad (SGC) bajo los estándares de la NTC-ISO 9001:2008 de una empresa Importadora y comercializadora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C9B2B6-EBCE-45FB-B718-4665C33C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FUNCIONES, REQUISITOS Y COMPETENCIAS GENERALES</vt:lpstr>
    </vt:vector>
  </TitlesOfParts>
  <Company>Suramericana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FUNCIONES, REQUISITOS Y COMPETENCIAS GENERALES</dc:title>
  <dc:subject>El presente Manual de Calidad entrega información clara y concisa acerca de la constitución del Sistema de Gestión de la Calidad (SGC) bajo los estándares de la NTC-ISO 9001:2008 de una empresa Importadora y comercializadora</dc:subject>
  <dc:creator>Juan Camilo Tamayo Ramirez</dc:creator>
  <cp:lastModifiedBy>Luffi</cp:lastModifiedBy>
  <cp:revision>2</cp:revision>
  <cp:lastPrinted>2017-07-07T17:53:00Z</cp:lastPrinted>
  <dcterms:created xsi:type="dcterms:W3CDTF">2020-10-13T21:30:00Z</dcterms:created>
  <dcterms:modified xsi:type="dcterms:W3CDTF">2020-10-13T21:30:00Z</dcterms:modified>
</cp:coreProperties>
</file>